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79" w:rsidRPr="0078744C" w:rsidRDefault="00506979" w:rsidP="00787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6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32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732AE">
        <w:rPr>
          <w:rFonts w:ascii="Times New Roman" w:hAnsi="Times New Roman" w:cs="Times New Roman"/>
          <w:sz w:val="28"/>
          <w:szCs w:val="28"/>
        </w:rPr>
        <w:t xml:space="preserve">План самостоятельной работы для </w:t>
      </w:r>
      <w:r w:rsidR="00CF24F5" w:rsidRPr="002732AE">
        <w:rPr>
          <w:rFonts w:ascii="Times New Roman" w:hAnsi="Times New Roman" w:cs="Times New Roman"/>
          <w:sz w:val="28"/>
          <w:szCs w:val="28"/>
        </w:rPr>
        <w:t>этапа</w:t>
      </w:r>
      <w:r w:rsidR="00C52B82">
        <w:rPr>
          <w:rFonts w:ascii="Times New Roman" w:hAnsi="Times New Roman" w:cs="Times New Roman"/>
          <w:sz w:val="28"/>
          <w:szCs w:val="28"/>
        </w:rPr>
        <w:t xml:space="preserve"> начальной подготовки</w:t>
      </w:r>
      <w:r w:rsidR="00CF24F5" w:rsidRPr="002732AE">
        <w:rPr>
          <w:rFonts w:ascii="Times New Roman" w:hAnsi="Times New Roman" w:cs="Times New Roman"/>
          <w:sz w:val="28"/>
          <w:szCs w:val="28"/>
        </w:rPr>
        <w:t xml:space="preserve"> (</w:t>
      </w:r>
      <w:r w:rsidR="00C52B82">
        <w:rPr>
          <w:rFonts w:ascii="Times New Roman" w:hAnsi="Times New Roman" w:cs="Times New Roman"/>
          <w:sz w:val="28"/>
          <w:szCs w:val="28"/>
        </w:rPr>
        <w:t>НП - 1</w:t>
      </w:r>
      <w:r w:rsidRPr="002732A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602" w:type="dxa"/>
        <w:tblInd w:w="279" w:type="dxa"/>
        <w:tblLook w:val="04A0" w:firstRow="1" w:lastRow="0" w:firstColumn="1" w:lastColumn="0" w:noHBand="0" w:noVBand="1"/>
      </w:tblPr>
      <w:tblGrid>
        <w:gridCol w:w="2523"/>
        <w:gridCol w:w="8079"/>
      </w:tblGrid>
      <w:tr w:rsidR="009E3268" w:rsidRPr="000D3232" w:rsidTr="00C52B82">
        <w:tc>
          <w:tcPr>
            <w:tcW w:w="10602" w:type="dxa"/>
            <w:gridSpan w:val="2"/>
          </w:tcPr>
          <w:p w:rsidR="009E3268" w:rsidRPr="000D3232" w:rsidRDefault="009E3268" w:rsidP="00617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П</w:t>
            </w:r>
            <w:r w:rsidR="00617E60" w:rsidRPr="000D3232">
              <w:rPr>
                <w:rFonts w:ascii="Times New Roman" w:hAnsi="Times New Roman" w:cs="Times New Roman"/>
                <w:b/>
              </w:rPr>
              <w:t>ОНЕДЕЛЬНИК</w:t>
            </w:r>
          </w:p>
        </w:tc>
      </w:tr>
      <w:tr w:rsidR="00506979" w:rsidRPr="000D3232" w:rsidTr="00C52B82">
        <w:tc>
          <w:tcPr>
            <w:tcW w:w="2523" w:type="dxa"/>
          </w:tcPr>
          <w:p w:rsidR="00506979" w:rsidRPr="000D3232" w:rsidRDefault="009E3268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079" w:type="dxa"/>
          </w:tcPr>
          <w:p w:rsidR="009E3268" w:rsidRPr="000D3232" w:rsidRDefault="00C52B82" w:rsidP="00C52B82">
            <w:pPr>
              <w:pStyle w:val="a4"/>
              <w:ind w:left="10"/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D3232">
              <w:rPr>
                <w:rFonts w:ascii="Times New Roman" w:hAnsi="Times New Roman" w:cs="Times New Roman"/>
              </w:rPr>
              <w:t>Разминка (растяжка, вводные и подготовительные упражнения 10мин.</w:t>
            </w:r>
            <w:proofErr w:type="gramEnd"/>
          </w:p>
          <w:p w:rsidR="00C52B82" w:rsidRPr="000D3232" w:rsidRDefault="00C52B82" w:rsidP="00C52B82">
            <w:pPr>
              <w:pStyle w:val="a4"/>
              <w:ind w:left="10"/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Работа на скакалке (при отсутствии скакалки, ее имитация) 5мин.</w:t>
            </w:r>
          </w:p>
        </w:tc>
      </w:tr>
      <w:tr w:rsidR="00506979" w:rsidRPr="000D3232" w:rsidTr="00C52B82">
        <w:tc>
          <w:tcPr>
            <w:tcW w:w="2523" w:type="dxa"/>
          </w:tcPr>
          <w:p w:rsidR="00506979" w:rsidRPr="000D3232" w:rsidRDefault="009E3268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79" w:type="dxa"/>
          </w:tcPr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ОФП, СФП</w:t>
            </w:r>
          </w:p>
          <w:p w:rsidR="00CF24F5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отжимание 3 х 10раз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 приседания 3 х 20раз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 прыжки в длину 3 х 10раз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 выпады с шагами 3 х 10 раз на каждую ногу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Работа над школой, ТТП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перенос веса тела в боевой стойке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перенос веса тела во фронтальной стойке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влево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вправо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влево, удар левой рукой прямо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вправо, удар правой рукой прямо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удар левой рукой прямо под шаг левой – 2мин.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удар правой рукой прямо под шаг правой – 2мин.</w:t>
            </w:r>
          </w:p>
        </w:tc>
      </w:tr>
      <w:tr w:rsidR="00506979" w:rsidRPr="000D3232" w:rsidTr="00C52B82">
        <w:tc>
          <w:tcPr>
            <w:tcW w:w="2523" w:type="dxa"/>
          </w:tcPr>
          <w:p w:rsidR="00506979" w:rsidRPr="000D3232" w:rsidRDefault="009E3268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079" w:type="dxa"/>
          </w:tcPr>
          <w:p w:rsidR="00617E60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  <w:tr w:rsidR="003B6267" w:rsidRPr="000D3232" w:rsidTr="00C52B82">
        <w:tc>
          <w:tcPr>
            <w:tcW w:w="10602" w:type="dxa"/>
            <w:gridSpan w:val="2"/>
          </w:tcPr>
          <w:p w:rsidR="003B6267" w:rsidRPr="000D3232" w:rsidRDefault="003973C2" w:rsidP="00397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3B6267" w:rsidRPr="000D3232" w:rsidTr="00C52B82">
        <w:tc>
          <w:tcPr>
            <w:tcW w:w="2523" w:type="dxa"/>
          </w:tcPr>
          <w:p w:rsidR="003B6267" w:rsidRPr="000D3232" w:rsidRDefault="003B6267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079" w:type="dxa"/>
          </w:tcPr>
          <w:p w:rsidR="003B6267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Разминка 10 мин.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Работа с теннисным мячом 3мин.</w:t>
            </w:r>
          </w:p>
        </w:tc>
      </w:tr>
      <w:tr w:rsidR="00506979" w:rsidRPr="000D3232" w:rsidTr="00C52B82">
        <w:tc>
          <w:tcPr>
            <w:tcW w:w="2523" w:type="dxa"/>
          </w:tcPr>
          <w:p w:rsidR="00506979" w:rsidRPr="000D3232" w:rsidRDefault="003B6267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79" w:type="dxa"/>
          </w:tcPr>
          <w:p w:rsidR="00C52D94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Работа над школой ТТП</w:t>
            </w:r>
          </w:p>
          <w:p w:rsidR="00C52B82" w:rsidRPr="000D3232" w:rsidRDefault="00C52B82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r w:rsidR="0078744C" w:rsidRPr="000D3232">
              <w:rPr>
                <w:rFonts w:ascii="Times New Roman" w:hAnsi="Times New Roman" w:cs="Times New Roman"/>
              </w:rPr>
              <w:t>перенос веса тела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перенос веса тела с уклоном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уклоны влево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уклоны вправо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уклон влево, удар </w:t>
            </w:r>
            <w:proofErr w:type="gramStart"/>
            <w:r w:rsidRPr="000D323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сбоку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вправо, удар правой рукой сбоку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влево, нырок вправо удар правой рукой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вправо, нырок влево, удар левой рукой – 2мин.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ОФП, СФП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запрыгивание на возвышенность 3 х 20раз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выпрыгивание из полного приседа с ударом 3 х 15 раз</w:t>
            </w:r>
          </w:p>
          <w:p w:rsidR="0078744C" w:rsidRPr="000D3232" w:rsidRDefault="0078744C" w:rsidP="00C52B82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пресс 3 х 20 раз</w:t>
            </w:r>
          </w:p>
        </w:tc>
      </w:tr>
      <w:tr w:rsidR="00506979" w:rsidRPr="000D3232" w:rsidTr="0078744C">
        <w:trPr>
          <w:trHeight w:val="490"/>
        </w:trPr>
        <w:tc>
          <w:tcPr>
            <w:tcW w:w="2523" w:type="dxa"/>
          </w:tcPr>
          <w:p w:rsidR="00506979" w:rsidRPr="000D3232" w:rsidRDefault="00210C59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079" w:type="dxa"/>
          </w:tcPr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210C59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  <w:tr w:rsidR="00DE23DA" w:rsidRPr="000D3232" w:rsidTr="0078744C">
        <w:trPr>
          <w:trHeight w:val="108"/>
        </w:trPr>
        <w:tc>
          <w:tcPr>
            <w:tcW w:w="10602" w:type="dxa"/>
            <w:gridSpan w:val="2"/>
          </w:tcPr>
          <w:p w:rsidR="00DE23DA" w:rsidRPr="000D3232" w:rsidRDefault="00DE23DA" w:rsidP="00DE23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E23DA" w:rsidRPr="000D3232" w:rsidTr="0078744C">
        <w:trPr>
          <w:trHeight w:val="221"/>
        </w:trPr>
        <w:tc>
          <w:tcPr>
            <w:tcW w:w="2523" w:type="dxa"/>
          </w:tcPr>
          <w:p w:rsidR="00DE23DA" w:rsidRPr="000D3232" w:rsidRDefault="00DE23DA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079" w:type="dxa"/>
          </w:tcPr>
          <w:p w:rsidR="00DE23DA" w:rsidRPr="000D3232" w:rsidRDefault="0078744C" w:rsidP="0078744C">
            <w:pPr>
              <w:pStyle w:val="a4"/>
              <w:ind w:left="10"/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</w:t>
            </w:r>
            <w:r w:rsidRPr="000D323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D3232">
              <w:rPr>
                <w:rFonts w:ascii="Times New Roman" w:hAnsi="Times New Roman" w:cs="Times New Roman"/>
              </w:rPr>
              <w:t>Разминка (растяжка, вводные и подготовительные упражнения 10мин.</w:t>
            </w:r>
            <w:proofErr w:type="gramEnd"/>
          </w:p>
        </w:tc>
      </w:tr>
      <w:tr w:rsidR="00DE23DA" w:rsidRPr="000D3232" w:rsidTr="00C52B82">
        <w:trPr>
          <w:trHeight w:val="711"/>
        </w:trPr>
        <w:tc>
          <w:tcPr>
            <w:tcW w:w="2523" w:type="dxa"/>
          </w:tcPr>
          <w:p w:rsidR="00DE23DA" w:rsidRPr="000D3232" w:rsidRDefault="00DE23DA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79" w:type="dxa"/>
          </w:tcPr>
          <w:p w:rsidR="00D220E3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Работа над школой, ТТП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1) Отработка перед зеркалом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прямые удары 2-3 удара двумя руками 5 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боковые удары 2-3 удара обеими руками 5 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удары снизу </w:t>
            </w:r>
            <w:r w:rsidRPr="000D3232">
              <w:rPr>
                <w:rFonts w:ascii="Times New Roman" w:hAnsi="Times New Roman" w:cs="Times New Roman"/>
              </w:rPr>
              <w:t>2-3 удара обеими руками 5 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2) Отработка одиночных ударов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прямо 5 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левой сбоку 5мин.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левой снизу 5мин.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прямо 5 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сбоку 5 мин.</w:t>
            </w:r>
          </w:p>
          <w:p w:rsidR="0078744C" w:rsidRPr="000D3232" w:rsidRDefault="0078744C" w:rsidP="0078744C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снизу 5 мин.</w:t>
            </w:r>
          </w:p>
          <w:p w:rsidR="0078744C" w:rsidRPr="000D3232" w:rsidRDefault="000D3232" w:rsidP="00787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Бой с тенью 2мин.</w:t>
            </w:r>
          </w:p>
        </w:tc>
      </w:tr>
      <w:tr w:rsidR="000D3232" w:rsidRPr="000D3232" w:rsidTr="000D3232">
        <w:trPr>
          <w:trHeight w:val="392"/>
        </w:trPr>
        <w:tc>
          <w:tcPr>
            <w:tcW w:w="2523" w:type="dxa"/>
          </w:tcPr>
          <w:p w:rsidR="000D3232" w:rsidRPr="000D3232" w:rsidRDefault="000D3232" w:rsidP="00506979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079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</w:tbl>
    <w:p w:rsidR="000D3232" w:rsidRDefault="000D3232" w:rsidP="00D220E3">
      <w:pPr>
        <w:rPr>
          <w:rFonts w:ascii="Times New Roman" w:hAnsi="Times New Roman" w:cs="Times New Roman"/>
          <w:sz w:val="24"/>
          <w:szCs w:val="24"/>
        </w:rPr>
      </w:pPr>
    </w:p>
    <w:p w:rsidR="000D3232" w:rsidRDefault="00921354" w:rsidP="000D3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Разработал тренер по боксу                                                                 </w:t>
      </w:r>
      <w:r w:rsidR="003F11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3232">
        <w:rPr>
          <w:rFonts w:ascii="Times New Roman" w:hAnsi="Times New Roman" w:cs="Times New Roman"/>
          <w:sz w:val="24"/>
          <w:szCs w:val="24"/>
        </w:rPr>
        <w:t>П.И. Томин</w:t>
      </w:r>
    </w:p>
    <w:p w:rsidR="000D3232" w:rsidRDefault="000D3232" w:rsidP="000D32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3232" w:rsidRPr="0078744C" w:rsidRDefault="000D3232" w:rsidP="000D3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2AE">
        <w:rPr>
          <w:rFonts w:ascii="Times New Roman" w:hAnsi="Times New Roman" w:cs="Times New Roman"/>
          <w:sz w:val="28"/>
          <w:szCs w:val="28"/>
        </w:rPr>
        <w:lastRenderedPageBreak/>
        <w:t>План самостоятельной работы для этапа</w:t>
      </w:r>
      <w:r>
        <w:rPr>
          <w:rFonts w:ascii="Times New Roman" w:hAnsi="Times New Roman" w:cs="Times New Roman"/>
          <w:sz w:val="28"/>
          <w:szCs w:val="28"/>
        </w:rPr>
        <w:t xml:space="preserve"> начальной подготовки</w:t>
      </w:r>
      <w:r w:rsidRPr="002732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НП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32A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2523"/>
        <w:gridCol w:w="8392"/>
      </w:tblGrid>
      <w:tr w:rsidR="000D3232" w:rsidRPr="000D3232" w:rsidTr="00BC2411">
        <w:tc>
          <w:tcPr>
            <w:tcW w:w="10915" w:type="dxa"/>
            <w:gridSpan w:val="2"/>
          </w:tcPr>
          <w:p w:rsidR="000D3232" w:rsidRPr="000D3232" w:rsidRDefault="000D3232" w:rsidP="00747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Разминка 10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Работа с теннисным мячом 3мин.</w:t>
            </w:r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Работа над школой ТТП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перенос веса тела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перенос веса тела с уклоном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уклоны влево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уклоны вправо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уклон влево, удар </w:t>
            </w:r>
            <w:proofErr w:type="gramStart"/>
            <w:r w:rsidRPr="000D323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сбоку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вправо, удар правой рукой сбоку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влево, нырок вправо удар правой рукой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уклон вправо, нырок влево, удар левой рукой – 2мин.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ОФП, СФП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запрыгивание на возвышенность 3 х 20раз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выпрыгивание из полного приседа с ударом 3 х 15 раз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пресс 3 х 20 раз</w:t>
            </w:r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  <w:tr w:rsidR="000D3232" w:rsidRPr="000D3232" w:rsidTr="00BC2411">
        <w:tc>
          <w:tcPr>
            <w:tcW w:w="10915" w:type="dxa"/>
            <w:gridSpan w:val="2"/>
          </w:tcPr>
          <w:p w:rsidR="000D3232" w:rsidRPr="000D3232" w:rsidRDefault="000D3232" w:rsidP="000D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pStyle w:val="a4"/>
              <w:ind w:left="10"/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D3232">
              <w:rPr>
                <w:rFonts w:ascii="Times New Roman" w:hAnsi="Times New Roman" w:cs="Times New Roman"/>
              </w:rPr>
              <w:t>Разминка (растяжка, вводные и подготовительные упражнения 10мин.</w:t>
            </w:r>
            <w:proofErr w:type="gramEnd"/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Работа над школой, ТТП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1) Отработка перед зеркалом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прямые удары 2-3 удара двумя руками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боковые удары 2-3 удара обеими руками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удары снизу 2-3 удара обеими руками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2) Отработка одиночных ударов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левой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прямо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левой сбоку 5мин.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- левой снизу 5мин.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прямо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сбоку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D3232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0D3232">
              <w:rPr>
                <w:rFonts w:ascii="Times New Roman" w:hAnsi="Times New Roman" w:cs="Times New Roman"/>
              </w:rPr>
              <w:t xml:space="preserve"> снизу 5 мин.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Бой с тенью 2мин.</w:t>
            </w:r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  <w:tr w:rsidR="000D3232" w:rsidRPr="000D3232" w:rsidTr="00BC2411">
        <w:tc>
          <w:tcPr>
            <w:tcW w:w="10915" w:type="dxa"/>
            <w:gridSpan w:val="2"/>
          </w:tcPr>
          <w:p w:rsidR="000D3232" w:rsidRPr="000D3232" w:rsidRDefault="000D3232" w:rsidP="00747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392" w:type="dxa"/>
          </w:tcPr>
          <w:p w:rsidR="000D3232" w:rsidRPr="000D3232" w:rsidRDefault="000D3232" w:rsidP="007474C7">
            <w:pPr>
              <w:pStyle w:val="a4"/>
              <w:ind w:left="10"/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D3232">
              <w:rPr>
                <w:rFonts w:ascii="Times New Roman" w:hAnsi="Times New Roman" w:cs="Times New Roman"/>
              </w:rPr>
              <w:t>Разминка (растяжка, вводные и подготовительные упражнения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232">
              <w:rPr>
                <w:rFonts w:ascii="Times New Roman" w:hAnsi="Times New Roman" w:cs="Times New Roman"/>
              </w:rPr>
              <w:t>мин.</w:t>
            </w:r>
            <w:proofErr w:type="gramEnd"/>
          </w:p>
        </w:tc>
      </w:tr>
      <w:tr w:rsidR="000D3232" w:rsidRPr="000D3232" w:rsidTr="00BC2411">
        <w:tc>
          <w:tcPr>
            <w:tcW w:w="2523" w:type="dxa"/>
          </w:tcPr>
          <w:p w:rsidR="000D3232" w:rsidRPr="000D3232" w:rsidRDefault="000D3232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392" w:type="dxa"/>
          </w:tcPr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ОФП, СФП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на месте 10 мин.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отжимание 3 х 20 раз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в длину из полного приседа 3 х 20 раз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выпады с шагом вперед 3 х 30 раз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стойка в упоре лежа 3 х 40 сек.</w:t>
            </w:r>
          </w:p>
          <w:p w:rsidR="000D3232" w:rsidRDefault="000D3232" w:rsidP="000D3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планка </w:t>
            </w:r>
            <w:r>
              <w:rPr>
                <w:rFonts w:ascii="Times New Roman" w:hAnsi="Times New Roman" w:cs="Times New Roman"/>
              </w:rPr>
              <w:t>3 х 40сек.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махи ногами в упоре лежа 3 х 30 раз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над школой, ТТП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передней рукой 2 мин.</w:t>
            </w:r>
          </w:p>
          <w:p w:rsidR="000D3232" w:rsidRDefault="000D3232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передней рукой</w:t>
            </w:r>
            <w:r w:rsidR="00BC2411">
              <w:rPr>
                <w:rFonts w:ascii="Times New Roman" w:hAnsi="Times New Roman" w:cs="Times New Roman"/>
              </w:rPr>
              <w:t>, задней  по корпусу 2 мин.</w:t>
            </w:r>
          </w:p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двумя руками произвольно 2 мин.</w:t>
            </w:r>
          </w:p>
        </w:tc>
      </w:tr>
      <w:tr w:rsidR="00BC2411" w:rsidRPr="000D3232" w:rsidTr="00BC2411">
        <w:trPr>
          <w:trHeight w:val="490"/>
        </w:trPr>
        <w:tc>
          <w:tcPr>
            <w:tcW w:w="2523" w:type="dxa"/>
          </w:tcPr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392" w:type="dxa"/>
          </w:tcPr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  <w:tr w:rsidR="000D3232" w:rsidRPr="000D3232" w:rsidTr="00BC2411">
        <w:trPr>
          <w:trHeight w:val="181"/>
        </w:trPr>
        <w:tc>
          <w:tcPr>
            <w:tcW w:w="10915" w:type="dxa"/>
            <w:gridSpan w:val="2"/>
          </w:tcPr>
          <w:p w:rsidR="000D3232" w:rsidRPr="000D3232" w:rsidRDefault="000D3232" w:rsidP="000D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BC2411" w:rsidRPr="000D3232" w:rsidTr="00BC2411">
        <w:trPr>
          <w:trHeight w:val="199"/>
        </w:trPr>
        <w:tc>
          <w:tcPr>
            <w:tcW w:w="2523" w:type="dxa"/>
          </w:tcPr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392" w:type="dxa"/>
          </w:tcPr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1. Разминка </w:t>
            </w:r>
            <w:r>
              <w:rPr>
                <w:rFonts w:ascii="Times New Roman" w:hAnsi="Times New Roman" w:cs="Times New Roman"/>
              </w:rPr>
              <w:t>5</w:t>
            </w:r>
            <w:r w:rsidRPr="000D3232">
              <w:rPr>
                <w:rFonts w:ascii="Times New Roman" w:hAnsi="Times New Roman" w:cs="Times New Roman"/>
              </w:rPr>
              <w:t xml:space="preserve"> мин.</w:t>
            </w:r>
          </w:p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на скакалке или с</w:t>
            </w:r>
            <w:r w:rsidRPr="000D3232">
              <w:rPr>
                <w:rFonts w:ascii="Times New Roman" w:hAnsi="Times New Roman" w:cs="Times New Roman"/>
              </w:rPr>
              <w:t xml:space="preserve"> теннисным мячом 3мин.</w:t>
            </w:r>
          </w:p>
        </w:tc>
      </w:tr>
      <w:tr w:rsidR="00BC2411" w:rsidRPr="000D3232" w:rsidTr="00BC2411">
        <w:trPr>
          <w:trHeight w:val="75"/>
        </w:trPr>
        <w:tc>
          <w:tcPr>
            <w:tcW w:w="2523" w:type="dxa"/>
          </w:tcPr>
          <w:p w:rsidR="00BC2411" w:rsidRPr="000D3232" w:rsidRDefault="00BC2411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392" w:type="dxa"/>
          </w:tcPr>
          <w:p w:rsidR="00BC2411" w:rsidRDefault="00BC2411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координацию</w:t>
            </w:r>
          </w:p>
          <w:p w:rsidR="00BC2411" w:rsidRDefault="00BC2411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вращение вокруг своей оси с поднятыми вверх руками:</w:t>
            </w:r>
          </w:p>
          <w:p w:rsidR="00BC2411" w:rsidRDefault="00BC2411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влево 2 х 20 раз, вправо 2 х 20 раз</w:t>
            </w:r>
          </w:p>
          <w:p w:rsidR="00BC2411" w:rsidRDefault="00BC2411" w:rsidP="00B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вращение вокруг своей оси с наклоном корпуса вниз</w:t>
            </w:r>
          </w:p>
          <w:p w:rsidR="00BC2411" w:rsidRDefault="00BC2411" w:rsidP="00B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влево 2 х 20 раз, вправо 2 х 20 раз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разноименное вращение согнутых в локтевом суставе рук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влево, вправо) 6 х 20сек.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на одной ноге вперед, назад, вправо, влево 4 х 20 раз на каждой  ноге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выпрыгивание из полного приседа с разворотом на 360˚ 2 х 10 раз в каждую сторону.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над школой, ТТП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прямые удары 2 мин.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удары сбоку 2 мин.</w:t>
            </w:r>
          </w:p>
          <w:p w:rsidR="00BC2411" w:rsidRDefault="00BC2411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удары снизу 2 мин.</w:t>
            </w:r>
          </w:p>
          <w:p w:rsidR="00BC2411" w:rsidRPr="000D3232" w:rsidRDefault="00FA1478" w:rsidP="00BC241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2 мин.</w:t>
            </w:r>
          </w:p>
        </w:tc>
      </w:tr>
      <w:tr w:rsidR="00FA1478" w:rsidRPr="000D3232" w:rsidTr="00BC2411">
        <w:trPr>
          <w:trHeight w:val="235"/>
        </w:trPr>
        <w:tc>
          <w:tcPr>
            <w:tcW w:w="2523" w:type="dxa"/>
          </w:tcPr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lastRenderedPageBreak/>
              <w:t>Заключительная часть</w:t>
            </w:r>
          </w:p>
        </w:tc>
        <w:tc>
          <w:tcPr>
            <w:tcW w:w="8392" w:type="dxa"/>
          </w:tcPr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  <w:tr w:rsidR="00FA1478" w:rsidRPr="000D3232" w:rsidTr="00BC2411">
        <w:trPr>
          <w:trHeight w:val="108"/>
        </w:trPr>
        <w:tc>
          <w:tcPr>
            <w:tcW w:w="10915" w:type="dxa"/>
            <w:gridSpan w:val="2"/>
          </w:tcPr>
          <w:p w:rsidR="00FA1478" w:rsidRPr="000D3232" w:rsidRDefault="00FA1478" w:rsidP="007474C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D3232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A1478" w:rsidRPr="000D3232" w:rsidTr="00BC2411">
        <w:trPr>
          <w:trHeight w:val="221"/>
        </w:trPr>
        <w:tc>
          <w:tcPr>
            <w:tcW w:w="2523" w:type="dxa"/>
          </w:tcPr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8392" w:type="dxa"/>
          </w:tcPr>
          <w:p w:rsidR="00FA1478" w:rsidRPr="000D3232" w:rsidRDefault="00FA1478" w:rsidP="007474C7">
            <w:pPr>
              <w:pStyle w:val="a4"/>
              <w:ind w:left="10"/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D3232">
              <w:rPr>
                <w:rFonts w:ascii="Times New Roman" w:hAnsi="Times New Roman" w:cs="Times New Roman"/>
              </w:rPr>
              <w:t>Разминка (растяжка, вводные и подготовительные упражнения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232">
              <w:rPr>
                <w:rFonts w:ascii="Times New Roman" w:hAnsi="Times New Roman" w:cs="Times New Roman"/>
              </w:rPr>
              <w:t>мин.</w:t>
            </w:r>
            <w:proofErr w:type="gramEnd"/>
          </w:p>
        </w:tc>
      </w:tr>
      <w:tr w:rsidR="00FA1478" w:rsidRPr="000D3232" w:rsidTr="00BC2411">
        <w:trPr>
          <w:trHeight w:val="147"/>
        </w:trPr>
        <w:tc>
          <w:tcPr>
            <w:tcW w:w="2523" w:type="dxa"/>
          </w:tcPr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392" w:type="dxa"/>
          </w:tcPr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ОФП, СФП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на месте 10 мин.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отжимание 3 х 20 раз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в длину из полного приседа 3 х 20 раз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выпады с шагом вперед 3 х 30 раз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стойка в упоре лежа 3 х 40 сек.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планка 3 х 40сек.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махи ногами в упоре лежа 3 х 30 раз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над школой, ТТП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передней рукой 2 мин.</w:t>
            </w:r>
          </w:p>
          <w:p w:rsidR="00FA1478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передней рукой, задней  по корпусу 2 мин.</w:t>
            </w:r>
          </w:p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бой с тенью двумя руками произвольно 2 мин.</w:t>
            </w:r>
          </w:p>
        </w:tc>
      </w:tr>
      <w:tr w:rsidR="00FA1478" w:rsidRPr="000D3232" w:rsidTr="00BC2411">
        <w:trPr>
          <w:trHeight w:val="179"/>
        </w:trPr>
        <w:tc>
          <w:tcPr>
            <w:tcW w:w="2523" w:type="dxa"/>
          </w:tcPr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Заключительная часть</w:t>
            </w:r>
          </w:p>
        </w:tc>
        <w:tc>
          <w:tcPr>
            <w:tcW w:w="8392" w:type="dxa"/>
          </w:tcPr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1. Упражнения на расслабление мышц</w:t>
            </w:r>
          </w:p>
          <w:p w:rsidR="00FA1478" w:rsidRPr="000D3232" w:rsidRDefault="00FA1478" w:rsidP="007474C7">
            <w:pPr>
              <w:rPr>
                <w:rFonts w:ascii="Times New Roman" w:hAnsi="Times New Roman" w:cs="Times New Roman"/>
              </w:rPr>
            </w:pPr>
            <w:r w:rsidRPr="000D3232">
              <w:rPr>
                <w:rFonts w:ascii="Times New Roman" w:hAnsi="Times New Roman" w:cs="Times New Roman"/>
              </w:rPr>
              <w:t>2. Дыхательная гимнастика</w:t>
            </w:r>
          </w:p>
        </w:tc>
      </w:tr>
    </w:tbl>
    <w:p w:rsidR="00FA1478" w:rsidRDefault="00FA1478" w:rsidP="000D323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FA1478" w:rsidRDefault="00FA1478" w:rsidP="000D323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210C59" w:rsidRPr="000D3232" w:rsidRDefault="00FA1478" w:rsidP="000D323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Разработал тренер по боксу                                                                                      П.И. Томин</w:t>
      </w:r>
    </w:p>
    <w:sectPr w:rsidR="00210C59" w:rsidRPr="000D3232" w:rsidSect="000D323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81"/>
    <w:multiLevelType w:val="hybridMultilevel"/>
    <w:tmpl w:val="F21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C85"/>
    <w:multiLevelType w:val="hybridMultilevel"/>
    <w:tmpl w:val="509E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2244"/>
    <w:multiLevelType w:val="hybridMultilevel"/>
    <w:tmpl w:val="E94EED40"/>
    <w:lvl w:ilvl="0" w:tplc="396C5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63241"/>
    <w:multiLevelType w:val="hybridMultilevel"/>
    <w:tmpl w:val="F5B85466"/>
    <w:lvl w:ilvl="0" w:tplc="75D6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94A0F"/>
    <w:multiLevelType w:val="hybridMultilevel"/>
    <w:tmpl w:val="00087056"/>
    <w:lvl w:ilvl="0" w:tplc="F1D88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34A9F"/>
    <w:multiLevelType w:val="hybridMultilevel"/>
    <w:tmpl w:val="886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F4CCD"/>
    <w:multiLevelType w:val="hybridMultilevel"/>
    <w:tmpl w:val="6CBAA372"/>
    <w:lvl w:ilvl="0" w:tplc="B142B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E45665"/>
    <w:multiLevelType w:val="hybridMultilevel"/>
    <w:tmpl w:val="0018D1F2"/>
    <w:lvl w:ilvl="0" w:tplc="C976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65495"/>
    <w:multiLevelType w:val="hybridMultilevel"/>
    <w:tmpl w:val="06122794"/>
    <w:lvl w:ilvl="0" w:tplc="3962F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A62D58"/>
    <w:multiLevelType w:val="hybridMultilevel"/>
    <w:tmpl w:val="6C54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27DFC"/>
    <w:multiLevelType w:val="hybridMultilevel"/>
    <w:tmpl w:val="CEFE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51856"/>
    <w:multiLevelType w:val="hybridMultilevel"/>
    <w:tmpl w:val="2D4A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A29BC"/>
    <w:multiLevelType w:val="hybridMultilevel"/>
    <w:tmpl w:val="FDD0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22916"/>
    <w:multiLevelType w:val="hybridMultilevel"/>
    <w:tmpl w:val="216CB128"/>
    <w:lvl w:ilvl="0" w:tplc="FDD0A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0622E0"/>
    <w:multiLevelType w:val="hybridMultilevel"/>
    <w:tmpl w:val="A186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F26D0"/>
    <w:multiLevelType w:val="hybridMultilevel"/>
    <w:tmpl w:val="42AC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4258"/>
    <w:multiLevelType w:val="hybridMultilevel"/>
    <w:tmpl w:val="22F2E67C"/>
    <w:lvl w:ilvl="0" w:tplc="0F5C9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CCE19AF"/>
    <w:multiLevelType w:val="hybridMultilevel"/>
    <w:tmpl w:val="292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01E52"/>
    <w:multiLevelType w:val="hybridMultilevel"/>
    <w:tmpl w:val="7D908496"/>
    <w:lvl w:ilvl="0" w:tplc="AEA0B5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4DF039D"/>
    <w:multiLevelType w:val="hybridMultilevel"/>
    <w:tmpl w:val="90A21544"/>
    <w:lvl w:ilvl="0" w:tplc="E4AC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A45A9A"/>
    <w:multiLevelType w:val="hybridMultilevel"/>
    <w:tmpl w:val="B7DAB5EC"/>
    <w:lvl w:ilvl="0" w:tplc="D7B82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84E7C"/>
    <w:multiLevelType w:val="hybridMultilevel"/>
    <w:tmpl w:val="6DE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2058"/>
    <w:multiLevelType w:val="hybridMultilevel"/>
    <w:tmpl w:val="2216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275A7"/>
    <w:multiLevelType w:val="hybridMultilevel"/>
    <w:tmpl w:val="1396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B2C4B"/>
    <w:multiLevelType w:val="hybridMultilevel"/>
    <w:tmpl w:val="363AB52E"/>
    <w:lvl w:ilvl="0" w:tplc="4D64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9E79BF"/>
    <w:multiLevelType w:val="hybridMultilevel"/>
    <w:tmpl w:val="F0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22"/>
  </w:num>
  <w:num w:numId="5">
    <w:abstractNumId w:val="15"/>
  </w:num>
  <w:num w:numId="6">
    <w:abstractNumId w:val="10"/>
  </w:num>
  <w:num w:numId="7">
    <w:abstractNumId w:val="0"/>
  </w:num>
  <w:num w:numId="8">
    <w:abstractNumId w:val="21"/>
  </w:num>
  <w:num w:numId="9">
    <w:abstractNumId w:val="13"/>
  </w:num>
  <w:num w:numId="10">
    <w:abstractNumId w:val="7"/>
  </w:num>
  <w:num w:numId="11">
    <w:abstractNumId w:val="8"/>
  </w:num>
  <w:num w:numId="12">
    <w:abstractNumId w:val="18"/>
  </w:num>
  <w:num w:numId="13">
    <w:abstractNumId w:val="16"/>
  </w:num>
  <w:num w:numId="14">
    <w:abstractNumId w:val="12"/>
  </w:num>
  <w:num w:numId="15">
    <w:abstractNumId w:val="14"/>
  </w:num>
  <w:num w:numId="16">
    <w:abstractNumId w:val="9"/>
  </w:num>
  <w:num w:numId="17">
    <w:abstractNumId w:val="3"/>
  </w:num>
  <w:num w:numId="18">
    <w:abstractNumId w:val="11"/>
  </w:num>
  <w:num w:numId="19">
    <w:abstractNumId w:val="23"/>
  </w:num>
  <w:num w:numId="20">
    <w:abstractNumId w:val="1"/>
  </w:num>
  <w:num w:numId="21">
    <w:abstractNumId w:val="19"/>
  </w:num>
  <w:num w:numId="22">
    <w:abstractNumId w:val="2"/>
  </w:num>
  <w:num w:numId="23">
    <w:abstractNumId w:val="4"/>
  </w:num>
  <w:num w:numId="24">
    <w:abstractNumId w:val="24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79"/>
    <w:rsid w:val="000D3232"/>
    <w:rsid w:val="000F7E49"/>
    <w:rsid w:val="00210C59"/>
    <w:rsid w:val="0026695F"/>
    <w:rsid w:val="002732AE"/>
    <w:rsid w:val="003134E0"/>
    <w:rsid w:val="003973C2"/>
    <w:rsid w:val="003B6267"/>
    <w:rsid w:val="003F118E"/>
    <w:rsid w:val="00506979"/>
    <w:rsid w:val="00617E60"/>
    <w:rsid w:val="006C1F81"/>
    <w:rsid w:val="006C40D2"/>
    <w:rsid w:val="006E2D10"/>
    <w:rsid w:val="007561F4"/>
    <w:rsid w:val="0078744C"/>
    <w:rsid w:val="00790BB5"/>
    <w:rsid w:val="00921354"/>
    <w:rsid w:val="009E3268"/>
    <w:rsid w:val="00A10C1B"/>
    <w:rsid w:val="00AA2D38"/>
    <w:rsid w:val="00BC2411"/>
    <w:rsid w:val="00C52B82"/>
    <w:rsid w:val="00C52D94"/>
    <w:rsid w:val="00CA46F6"/>
    <w:rsid w:val="00CF24F5"/>
    <w:rsid w:val="00D220E3"/>
    <w:rsid w:val="00D46097"/>
    <w:rsid w:val="00DE23DA"/>
    <w:rsid w:val="00E444CB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ASUS56</dc:creator>
  <cp:keywords/>
  <dc:description/>
  <cp:lastModifiedBy>User</cp:lastModifiedBy>
  <cp:revision>21</cp:revision>
  <dcterms:created xsi:type="dcterms:W3CDTF">2020-04-04T17:20:00Z</dcterms:created>
  <dcterms:modified xsi:type="dcterms:W3CDTF">2020-04-09T09:23:00Z</dcterms:modified>
</cp:coreProperties>
</file>