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9" w:rsidRPr="00A54A9B" w:rsidRDefault="00506979" w:rsidP="00A54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A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732AE">
        <w:rPr>
          <w:rFonts w:ascii="Times New Roman" w:hAnsi="Times New Roman" w:cs="Times New Roman"/>
          <w:sz w:val="28"/>
          <w:szCs w:val="28"/>
        </w:rPr>
        <w:t xml:space="preserve">План самостоятельной работы для </w:t>
      </w:r>
      <w:r w:rsidR="00CF24F5" w:rsidRPr="002732AE">
        <w:rPr>
          <w:rFonts w:ascii="Times New Roman" w:hAnsi="Times New Roman" w:cs="Times New Roman"/>
          <w:sz w:val="28"/>
          <w:szCs w:val="28"/>
        </w:rPr>
        <w:t>тренировочного этапа (ТЭ</w:t>
      </w:r>
      <w:r w:rsidRPr="002732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602" w:type="dxa"/>
        <w:tblInd w:w="279" w:type="dxa"/>
        <w:tblLook w:val="04A0" w:firstRow="1" w:lastRow="0" w:firstColumn="1" w:lastColumn="0" w:noHBand="0" w:noVBand="1"/>
      </w:tblPr>
      <w:tblGrid>
        <w:gridCol w:w="2830"/>
        <w:gridCol w:w="7772"/>
      </w:tblGrid>
      <w:tr w:rsidR="009E3268" w:rsidRPr="00CA46F6" w:rsidTr="00A54A9B">
        <w:tc>
          <w:tcPr>
            <w:tcW w:w="10602" w:type="dxa"/>
            <w:gridSpan w:val="2"/>
          </w:tcPr>
          <w:p w:rsidR="009E3268" w:rsidRPr="00CA46F6" w:rsidRDefault="009E3268" w:rsidP="0061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17E60" w:rsidRPr="00CA46F6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506979" w:rsidRPr="00CA46F6" w:rsidTr="00A54A9B">
        <w:tc>
          <w:tcPr>
            <w:tcW w:w="2830" w:type="dxa"/>
          </w:tcPr>
          <w:p w:rsidR="00506979" w:rsidRPr="00CA46F6" w:rsidRDefault="009E3268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9E3268" w:rsidRDefault="00A54A9B" w:rsidP="00A100CC">
            <w:pPr>
              <w:pStyle w:val="a4"/>
              <w:numPr>
                <w:ilvl w:val="0"/>
                <w:numId w:val="1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  <w:r w:rsidR="00A1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A9B" w:rsidRPr="00CA46F6" w:rsidRDefault="00A54A9B" w:rsidP="00A100CC">
            <w:pPr>
              <w:pStyle w:val="a4"/>
              <w:numPr>
                <w:ilvl w:val="0"/>
                <w:numId w:val="1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5 мин.</w:t>
            </w:r>
          </w:p>
        </w:tc>
      </w:tr>
      <w:tr w:rsidR="00506979" w:rsidRPr="00CA46F6" w:rsidTr="00A54A9B">
        <w:tc>
          <w:tcPr>
            <w:tcW w:w="2830" w:type="dxa"/>
          </w:tcPr>
          <w:p w:rsidR="00506979" w:rsidRPr="00CA46F6" w:rsidRDefault="009E3268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CF24F5" w:rsidRDefault="00A54A9B" w:rsidP="00A100CC">
            <w:pPr>
              <w:pStyle w:val="a4"/>
              <w:numPr>
                <w:ilvl w:val="0"/>
                <w:numId w:val="2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прямых ударов из боевой стойки 5 мин.</w:t>
            </w:r>
          </w:p>
          <w:p w:rsidR="00A54A9B" w:rsidRDefault="00A54A9B" w:rsidP="00A100CC">
            <w:pPr>
              <w:pStyle w:val="a4"/>
              <w:numPr>
                <w:ilvl w:val="0"/>
                <w:numId w:val="2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прямых ударов под шаг (вперед, назад, влево, вправо) 10мин.</w:t>
            </w:r>
          </w:p>
          <w:p w:rsidR="00A54A9B" w:rsidRPr="00A10C1B" w:rsidRDefault="00A54A9B" w:rsidP="00A100CC">
            <w:pPr>
              <w:pStyle w:val="a4"/>
              <w:numPr>
                <w:ilvl w:val="0"/>
                <w:numId w:val="2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прямых ударов в боевой стойке после защитных действий (уклон влево, вправо) 10мин.</w:t>
            </w:r>
          </w:p>
        </w:tc>
      </w:tr>
      <w:tr w:rsidR="00506979" w:rsidRPr="00CA46F6" w:rsidTr="00A54A9B">
        <w:tc>
          <w:tcPr>
            <w:tcW w:w="2830" w:type="dxa"/>
          </w:tcPr>
          <w:p w:rsidR="00506979" w:rsidRPr="00CA46F6" w:rsidRDefault="009E3268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617E60" w:rsidRDefault="00A100CC" w:rsidP="00A100CC">
            <w:pPr>
              <w:pStyle w:val="a4"/>
              <w:numPr>
                <w:ilvl w:val="0"/>
                <w:numId w:val="3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B">
              <w:rPr>
                <w:rFonts w:ascii="Times New Roman" w:hAnsi="Times New Roman" w:cs="Times New Roman"/>
                <w:sz w:val="24"/>
                <w:szCs w:val="24"/>
              </w:rPr>
              <w:t>Отжимание 50 раз</w:t>
            </w:r>
          </w:p>
          <w:p w:rsidR="00A54A9B" w:rsidRDefault="00A54A9B" w:rsidP="00A100CC">
            <w:pPr>
              <w:pStyle w:val="a4"/>
              <w:numPr>
                <w:ilvl w:val="0"/>
                <w:numId w:val="3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приседания 50 раз</w:t>
            </w:r>
          </w:p>
          <w:p w:rsidR="00A54A9B" w:rsidRPr="00CA46F6" w:rsidRDefault="00A54A9B" w:rsidP="00A100CC">
            <w:pPr>
              <w:pStyle w:val="a4"/>
              <w:numPr>
                <w:ilvl w:val="0"/>
                <w:numId w:val="3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50 раз</w:t>
            </w:r>
          </w:p>
        </w:tc>
      </w:tr>
      <w:tr w:rsidR="00617E60" w:rsidRPr="00CA46F6" w:rsidTr="00A54A9B">
        <w:tc>
          <w:tcPr>
            <w:tcW w:w="10602" w:type="dxa"/>
            <w:gridSpan w:val="2"/>
          </w:tcPr>
          <w:p w:rsidR="00617E60" w:rsidRPr="00CA46F6" w:rsidRDefault="00CF24F5" w:rsidP="0061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06979" w:rsidRPr="00CA46F6" w:rsidTr="00A54A9B">
        <w:tc>
          <w:tcPr>
            <w:tcW w:w="2830" w:type="dxa"/>
          </w:tcPr>
          <w:p w:rsidR="00506979" w:rsidRPr="00CA46F6" w:rsidRDefault="00617E6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CF24F5" w:rsidRDefault="00A100CC" w:rsidP="00A100CC">
            <w:pPr>
              <w:pStyle w:val="a4"/>
              <w:numPr>
                <w:ilvl w:val="0"/>
                <w:numId w:val="9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B">
              <w:rPr>
                <w:rFonts w:ascii="Times New Roman" w:hAnsi="Times New Roman" w:cs="Times New Roman"/>
                <w:sz w:val="24"/>
                <w:szCs w:val="24"/>
              </w:rPr>
              <w:t>Растяжка на месте 5 мин.</w:t>
            </w:r>
          </w:p>
          <w:p w:rsidR="00A54A9B" w:rsidRPr="00A54A9B" w:rsidRDefault="00A54A9B" w:rsidP="00A54A9B">
            <w:pPr>
              <w:pStyle w:val="a4"/>
              <w:numPr>
                <w:ilvl w:val="0"/>
                <w:numId w:val="9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в движении 5 мин.</w:t>
            </w:r>
          </w:p>
        </w:tc>
      </w:tr>
      <w:tr w:rsidR="00506979" w:rsidRPr="00CA46F6" w:rsidTr="00A54A9B">
        <w:trPr>
          <w:trHeight w:val="1256"/>
        </w:trPr>
        <w:tc>
          <w:tcPr>
            <w:tcW w:w="2830" w:type="dxa"/>
          </w:tcPr>
          <w:p w:rsidR="00506979" w:rsidRPr="00CA46F6" w:rsidRDefault="00617E6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3973C2" w:rsidRDefault="00A100CC" w:rsidP="00A100CC">
            <w:pPr>
              <w:pStyle w:val="a4"/>
              <w:numPr>
                <w:ilvl w:val="0"/>
                <w:numId w:val="26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B">
              <w:rPr>
                <w:rFonts w:ascii="Times New Roman" w:hAnsi="Times New Roman" w:cs="Times New Roman"/>
                <w:sz w:val="24"/>
                <w:szCs w:val="24"/>
              </w:rPr>
              <w:t>Отработка ударов снизу из боевой стойки 5мин.</w:t>
            </w:r>
          </w:p>
          <w:p w:rsidR="00A54A9B" w:rsidRDefault="00A54A9B" w:rsidP="00A100CC">
            <w:pPr>
              <w:pStyle w:val="a4"/>
              <w:numPr>
                <w:ilvl w:val="0"/>
                <w:numId w:val="26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снизу из боевой стойки под шаг (вперед, назад, влево, вправо) 10 мин.</w:t>
            </w:r>
          </w:p>
          <w:p w:rsidR="00A54A9B" w:rsidRPr="003134E0" w:rsidRDefault="00A54A9B" w:rsidP="00A100CC">
            <w:pPr>
              <w:pStyle w:val="a4"/>
              <w:numPr>
                <w:ilvl w:val="0"/>
                <w:numId w:val="26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снизу из боевой стойки после защитных действий (уклон, нырок) 10 мин.</w:t>
            </w:r>
          </w:p>
        </w:tc>
      </w:tr>
      <w:tr w:rsidR="00506979" w:rsidRPr="00CA46F6" w:rsidTr="00A54A9B">
        <w:tc>
          <w:tcPr>
            <w:tcW w:w="2830" w:type="dxa"/>
          </w:tcPr>
          <w:p w:rsidR="00506979" w:rsidRPr="00CA46F6" w:rsidRDefault="00617E6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3134E0" w:rsidRPr="00CA46F6" w:rsidRDefault="00A100CC" w:rsidP="00A100CC">
            <w:pPr>
              <w:pStyle w:val="a4"/>
              <w:numPr>
                <w:ilvl w:val="0"/>
                <w:numId w:val="11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B">
              <w:rPr>
                <w:rFonts w:ascii="Times New Roman" w:hAnsi="Times New Roman" w:cs="Times New Roman"/>
                <w:sz w:val="24"/>
                <w:szCs w:val="24"/>
              </w:rPr>
              <w:t>Гимнастика боксера 10 мин.</w:t>
            </w:r>
          </w:p>
        </w:tc>
      </w:tr>
      <w:tr w:rsidR="003B6267" w:rsidRPr="00CA46F6" w:rsidTr="00A54A9B">
        <w:tc>
          <w:tcPr>
            <w:tcW w:w="10602" w:type="dxa"/>
            <w:gridSpan w:val="2"/>
          </w:tcPr>
          <w:p w:rsidR="003B6267" w:rsidRPr="00CA46F6" w:rsidRDefault="003973C2" w:rsidP="0039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B6267" w:rsidRPr="00CA46F6" w:rsidTr="00A54A9B">
        <w:tc>
          <w:tcPr>
            <w:tcW w:w="2830" w:type="dxa"/>
          </w:tcPr>
          <w:p w:rsidR="003B6267" w:rsidRPr="00CA46F6" w:rsidRDefault="003B6267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3B6267" w:rsidRDefault="00A100CC" w:rsidP="00A100CC">
            <w:pPr>
              <w:pStyle w:val="a4"/>
              <w:numPr>
                <w:ilvl w:val="0"/>
                <w:numId w:val="13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B"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</w:p>
          <w:p w:rsidR="00A54A9B" w:rsidRPr="003973C2" w:rsidRDefault="00A54A9B" w:rsidP="00A100CC">
            <w:pPr>
              <w:pStyle w:val="a4"/>
              <w:numPr>
                <w:ilvl w:val="0"/>
                <w:numId w:val="13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передвижения  10 мин.</w:t>
            </w:r>
          </w:p>
        </w:tc>
      </w:tr>
      <w:tr w:rsidR="00506979" w:rsidRPr="00CA46F6" w:rsidTr="00A54A9B">
        <w:tc>
          <w:tcPr>
            <w:tcW w:w="2830" w:type="dxa"/>
          </w:tcPr>
          <w:p w:rsidR="00506979" w:rsidRPr="00CA46F6" w:rsidRDefault="003B6267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C52D94" w:rsidRDefault="00A54A9B" w:rsidP="00A100CC">
            <w:pPr>
              <w:pStyle w:val="a4"/>
              <w:numPr>
                <w:ilvl w:val="0"/>
                <w:numId w:val="14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боковых ударов из боевой стойки 5 мин.</w:t>
            </w:r>
          </w:p>
          <w:p w:rsidR="00A54A9B" w:rsidRDefault="00A54A9B" w:rsidP="00A100CC">
            <w:pPr>
              <w:pStyle w:val="a4"/>
              <w:numPr>
                <w:ilvl w:val="0"/>
                <w:numId w:val="14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бокового удара под шаг (вперед-назад, влево-вправо) 10 мин.</w:t>
            </w:r>
          </w:p>
          <w:p w:rsidR="00A54A9B" w:rsidRPr="003134E0" w:rsidRDefault="00A54A9B" w:rsidP="00A100CC">
            <w:pPr>
              <w:pStyle w:val="a4"/>
              <w:numPr>
                <w:ilvl w:val="0"/>
                <w:numId w:val="14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бокового удара после защиты (уклон, нырок) 10 мин.</w:t>
            </w:r>
          </w:p>
        </w:tc>
      </w:tr>
      <w:tr w:rsidR="00506979" w:rsidRPr="00CA46F6" w:rsidTr="00A54A9B">
        <w:trPr>
          <w:trHeight w:val="282"/>
        </w:trPr>
        <w:tc>
          <w:tcPr>
            <w:tcW w:w="2830" w:type="dxa"/>
          </w:tcPr>
          <w:p w:rsidR="00506979" w:rsidRPr="00CA46F6" w:rsidRDefault="00210C59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210C59" w:rsidRPr="00CA46F6" w:rsidRDefault="00A100CC" w:rsidP="00A100CC">
            <w:pPr>
              <w:pStyle w:val="a4"/>
              <w:numPr>
                <w:ilvl w:val="0"/>
                <w:numId w:val="8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B">
              <w:rPr>
                <w:rFonts w:ascii="Times New Roman" w:hAnsi="Times New Roman" w:cs="Times New Roman"/>
                <w:sz w:val="24"/>
                <w:szCs w:val="24"/>
              </w:rPr>
              <w:t>Гимнастика боксера 10 мин.</w:t>
            </w:r>
          </w:p>
        </w:tc>
      </w:tr>
      <w:tr w:rsidR="003973C2" w:rsidRPr="00CA46F6" w:rsidTr="00A54A9B">
        <w:trPr>
          <w:trHeight w:val="282"/>
        </w:trPr>
        <w:tc>
          <w:tcPr>
            <w:tcW w:w="10602" w:type="dxa"/>
            <w:gridSpan w:val="2"/>
          </w:tcPr>
          <w:p w:rsidR="003973C2" w:rsidRPr="003973C2" w:rsidRDefault="003973C2" w:rsidP="0039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973C2" w:rsidRPr="00CA46F6" w:rsidTr="00A54A9B">
        <w:trPr>
          <w:trHeight w:val="262"/>
        </w:trPr>
        <w:tc>
          <w:tcPr>
            <w:tcW w:w="2830" w:type="dxa"/>
          </w:tcPr>
          <w:p w:rsidR="003973C2" w:rsidRPr="00CA46F6" w:rsidRDefault="003973C2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C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A54A9B" w:rsidRDefault="00A54A9B" w:rsidP="00A100CC">
            <w:pPr>
              <w:pStyle w:val="a4"/>
              <w:numPr>
                <w:ilvl w:val="0"/>
                <w:numId w:val="15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10 мин.</w:t>
            </w:r>
          </w:p>
          <w:p w:rsidR="003973C2" w:rsidRPr="003973C2" w:rsidRDefault="00A54A9B" w:rsidP="00A100CC">
            <w:pPr>
              <w:pStyle w:val="a4"/>
              <w:numPr>
                <w:ilvl w:val="0"/>
                <w:numId w:val="15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5 мин.</w:t>
            </w:r>
            <w:r w:rsidR="00A1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3C2" w:rsidRPr="00CA46F6" w:rsidTr="00A54A9B">
        <w:trPr>
          <w:trHeight w:val="266"/>
        </w:trPr>
        <w:tc>
          <w:tcPr>
            <w:tcW w:w="2830" w:type="dxa"/>
          </w:tcPr>
          <w:p w:rsidR="003973C2" w:rsidRPr="00CA46F6" w:rsidRDefault="003973C2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C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DE23DA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3р х 1мин.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с высоким подниманием бедра 3р х 30сек.</w:t>
            </w:r>
          </w:p>
          <w:p w:rsidR="00D51710" w:rsidRDefault="00D51710" w:rsidP="00D51710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на носках 3р х 30сек.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приседания 5 х 20 раз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касанием стопы 3 х 10 раз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касанием плеч 3 х 10 раз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 3 х  1мин.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руках 3 х 1мин.</w:t>
            </w:r>
          </w:p>
          <w:p w:rsidR="00D51710" w:rsidRDefault="00D51710" w:rsidP="00A54A9B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3 х 1 мин.</w:t>
            </w:r>
          </w:p>
          <w:p w:rsidR="00DE23DA" w:rsidRPr="00D51710" w:rsidRDefault="00D51710" w:rsidP="00D51710">
            <w:pPr>
              <w:pStyle w:val="a4"/>
              <w:numPr>
                <w:ilvl w:val="0"/>
                <w:numId w:val="2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планка 3 х 1 мин.</w:t>
            </w:r>
          </w:p>
        </w:tc>
      </w:tr>
      <w:tr w:rsidR="003973C2" w:rsidRPr="00CA46F6" w:rsidTr="00A54A9B">
        <w:trPr>
          <w:trHeight w:val="274"/>
        </w:trPr>
        <w:tc>
          <w:tcPr>
            <w:tcW w:w="2830" w:type="dxa"/>
          </w:tcPr>
          <w:p w:rsidR="003973C2" w:rsidRPr="00CA46F6" w:rsidRDefault="003973C2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C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3973C2" w:rsidRPr="00DE23DA" w:rsidRDefault="00A100CC" w:rsidP="00A100CC">
            <w:pPr>
              <w:pStyle w:val="a4"/>
              <w:numPr>
                <w:ilvl w:val="0"/>
                <w:numId w:val="19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710">
              <w:rPr>
                <w:rFonts w:ascii="Times New Roman" w:hAnsi="Times New Roman" w:cs="Times New Roman"/>
                <w:sz w:val="24"/>
                <w:szCs w:val="24"/>
              </w:rPr>
              <w:t>Бой с тенью под музыку 10 мин.</w:t>
            </w:r>
          </w:p>
        </w:tc>
      </w:tr>
      <w:tr w:rsidR="00DE23DA" w:rsidRPr="00CA46F6" w:rsidTr="00A54A9B">
        <w:trPr>
          <w:trHeight w:val="136"/>
        </w:trPr>
        <w:tc>
          <w:tcPr>
            <w:tcW w:w="10602" w:type="dxa"/>
            <w:gridSpan w:val="2"/>
          </w:tcPr>
          <w:p w:rsidR="00DE23DA" w:rsidRPr="00DE23DA" w:rsidRDefault="00DE23DA" w:rsidP="00DE23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E23DA" w:rsidRPr="00CA46F6" w:rsidTr="00A54A9B">
        <w:trPr>
          <w:trHeight w:val="254"/>
        </w:trPr>
        <w:tc>
          <w:tcPr>
            <w:tcW w:w="2830" w:type="dxa"/>
          </w:tcPr>
          <w:p w:rsidR="00DE23DA" w:rsidRPr="00CA46F6" w:rsidRDefault="00DE23DA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DE23DA" w:rsidRDefault="00D51710" w:rsidP="00A100CC">
            <w:pPr>
              <w:pStyle w:val="a4"/>
              <w:numPr>
                <w:ilvl w:val="0"/>
                <w:numId w:val="20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</w:p>
          <w:p w:rsidR="00D51710" w:rsidRPr="00DE23DA" w:rsidRDefault="00D51710" w:rsidP="00A100CC">
            <w:pPr>
              <w:pStyle w:val="a4"/>
              <w:numPr>
                <w:ilvl w:val="0"/>
                <w:numId w:val="20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5 мин.</w:t>
            </w:r>
          </w:p>
        </w:tc>
      </w:tr>
      <w:tr w:rsidR="00DE23DA" w:rsidRPr="00CA46F6" w:rsidTr="00A54A9B">
        <w:trPr>
          <w:trHeight w:val="259"/>
        </w:trPr>
        <w:tc>
          <w:tcPr>
            <w:tcW w:w="2830" w:type="dxa"/>
          </w:tcPr>
          <w:p w:rsidR="00DE23DA" w:rsidRPr="00CA46F6" w:rsidRDefault="00DE23DA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D51710" w:rsidRDefault="00D51710" w:rsidP="00A100CC">
            <w:pPr>
              <w:pStyle w:val="a4"/>
              <w:numPr>
                <w:ilvl w:val="0"/>
                <w:numId w:val="21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из боевой стойки (прямых боковых, снизу)        5 мин.</w:t>
            </w:r>
          </w:p>
          <w:p w:rsidR="00D51710" w:rsidRDefault="00D51710" w:rsidP="00D51710">
            <w:pPr>
              <w:pStyle w:val="a4"/>
              <w:numPr>
                <w:ilvl w:val="0"/>
                <w:numId w:val="21"/>
              </w:numPr>
              <w:ind w:left="10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шаг (вперед, назад, влево, вправо) 5 мин.</w:t>
            </w:r>
          </w:p>
          <w:p w:rsidR="00D220E3" w:rsidRPr="00CA46F6" w:rsidRDefault="00D51710" w:rsidP="00D51710">
            <w:pPr>
              <w:pStyle w:val="a4"/>
              <w:numPr>
                <w:ilvl w:val="0"/>
                <w:numId w:val="21"/>
              </w:numPr>
              <w:ind w:left="10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ударов из боевой стойки: прямых, снизу, сбоку после защитных действий) 10 мин.</w:t>
            </w:r>
            <w:r w:rsidR="00A1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51710" w:rsidRPr="00CA46F6" w:rsidTr="00A54A9B">
        <w:trPr>
          <w:trHeight w:val="248"/>
        </w:trPr>
        <w:tc>
          <w:tcPr>
            <w:tcW w:w="2830" w:type="dxa"/>
          </w:tcPr>
          <w:p w:rsidR="00D51710" w:rsidRPr="00CA46F6" w:rsidRDefault="00D5171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D51710" w:rsidRDefault="00D51710" w:rsidP="00D51710">
            <w:pPr>
              <w:pStyle w:val="a4"/>
              <w:numPr>
                <w:ilvl w:val="0"/>
                <w:numId w:val="28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50 раз</w:t>
            </w:r>
          </w:p>
          <w:p w:rsidR="00D51710" w:rsidRDefault="00D51710" w:rsidP="00D51710">
            <w:pPr>
              <w:pStyle w:val="a4"/>
              <w:numPr>
                <w:ilvl w:val="0"/>
                <w:numId w:val="28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приседания 50 раз</w:t>
            </w:r>
          </w:p>
          <w:p w:rsidR="00D51710" w:rsidRPr="00CA46F6" w:rsidRDefault="00D51710" w:rsidP="00D51710">
            <w:pPr>
              <w:pStyle w:val="a4"/>
              <w:numPr>
                <w:ilvl w:val="0"/>
                <w:numId w:val="28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50 раз</w:t>
            </w:r>
          </w:p>
        </w:tc>
      </w:tr>
      <w:tr w:rsidR="00D51710" w:rsidRPr="00CA46F6" w:rsidTr="00A54A9B">
        <w:trPr>
          <w:trHeight w:val="316"/>
        </w:trPr>
        <w:tc>
          <w:tcPr>
            <w:tcW w:w="10602" w:type="dxa"/>
            <w:gridSpan w:val="2"/>
          </w:tcPr>
          <w:p w:rsidR="00D51710" w:rsidRPr="00D220E3" w:rsidRDefault="00D51710" w:rsidP="00D220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</w:tr>
      <w:tr w:rsidR="00D51710" w:rsidRPr="00CA46F6" w:rsidTr="00A54A9B">
        <w:trPr>
          <w:trHeight w:val="228"/>
        </w:trPr>
        <w:tc>
          <w:tcPr>
            <w:tcW w:w="2830" w:type="dxa"/>
          </w:tcPr>
          <w:p w:rsidR="00D51710" w:rsidRPr="00CA46F6" w:rsidRDefault="00D5171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D51710" w:rsidRPr="00CA46F6" w:rsidRDefault="00D51710" w:rsidP="00A100CC">
            <w:pPr>
              <w:pStyle w:val="a4"/>
              <w:numPr>
                <w:ilvl w:val="0"/>
                <w:numId w:val="23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на месте 10 мин. </w:t>
            </w:r>
          </w:p>
        </w:tc>
      </w:tr>
      <w:tr w:rsidR="00D51710" w:rsidRPr="00CA46F6" w:rsidTr="00A54A9B">
        <w:trPr>
          <w:trHeight w:val="205"/>
        </w:trPr>
        <w:tc>
          <w:tcPr>
            <w:tcW w:w="2830" w:type="dxa"/>
          </w:tcPr>
          <w:p w:rsidR="00D51710" w:rsidRPr="00CA46F6" w:rsidRDefault="00D5171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D51710" w:rsidRDefault="00D51710" w:rsidP="00A100CC">
            <w:pPr>
              <w:pStyle w:val="a4"/>
              <w:numPr>
                <w:ilvl w:val="0"/>
                <w:numId w:val="24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тенью:</w:t>
            </w:r>
          </w:p>
          <w:p w:rsidR="00D51710" w:rsidRDefault="00D51710" w:rsidP="00D5171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раунд – в атаке 3 мин.</w:t>
            </w:r>
          </w:p>
          <w:p w:rsidR="00D51710" w:rsidRDefault="00D51710" w:rsidP="00D5171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раунд  - на отходе 3 мин.</w:t>
            </w:r>
          </w:p>
          <w:p w:rsidR="00D51710" w:rsidRDefault="00D51710" w:rsidP="00D5171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раунд – повторная атака 3 мин.</w:t>
            </w:r>
          </w:p>
          <w:p w:rsidR="00D51710" w:rsidRDefault="00D51710" w:rsidP="00D5171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раунд – контратака 3 мин.</w:t>
            </w:r>
          </w:p>
          <w:p w:rsidR="00D51710" w:rsidRDefault="00D51710" w:rsidP="00D5171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раунд – вольный бой 3 мин.</w:t>
            </w:r>
          </w:p>
          <w:p w:rsidR="00D51710" w:rsidRPr="00790BB5" w:rsidRDefault="00D51710" w:rsidP="00D5171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выполняется под музыкальное сопровождение</w:t>
            </w:r>
          </w:p>
        </w:tc>
      </w:tr>
      <w:tr w:rsidR="00D51710" w:rsidRPr="00CA46F6" w:rsidTr="00A54A9B">
        <w:trPr>
          <w:trHeight w:val="208"/>
        </w:trPr>
        <w:tc>
          <w:tcPr>
            <w:tcW w:w="2830" w:type="dxa"/>
          </w:tcPr>
          <w:p w:rsidR="00D51710" w:rsidRPr="00CA46F6" w:rsidRDefault="00D5171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D51710" w:rsidRPr="00CA46F6" w:rsidRDefault="008D7990" w:rsidP="00A100CC">
            <w:pPr>
              <w:pStyle w:val="a4"/>
              <w:numPr>
                <w:ilvl w:val="0"/>
                <w:numId w:val="25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статико-динамические упражнения: верхний плечевой пояс, грудной отдел, пресс, поясница, бедро.</w:t>
            </w:r>
            <w:r w:rsidR="00D5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95F" w:rsidRDefault="0026695F" w:rsidP="00506979">
      <w:pPr>
        <w:rPr>
          <w:rFonts w:ascii="Times New Roman" w:hAnsi="Times New Roman" w:cs="Times New Roman"/>
          <w:sz w:val="24"/>
          <w:szCs w:val="24"/>
        </w:rPr>
      </w:pPr>
    </w:p>
    <w:p w:rsidR="00921354" w:rsidRPr="00CA46F6" w:rsidRDefault="00921354" w:rsidP="00506979">
      <w:pPr>
        <w:rPr>
          <w:rFonts w:ascii="Times New Roman" w:hAnsi="Times New Roman" w:cs="Times New Roman"/>
          <w:sz w:val="24"/>
          <w:szCs w:val="24"/>
        </w:rPr>
      </w:pPr>
    </w:p>
    <w:p w:rsidR="008D7990" w:rsidRDefault="00921354" w:rsidP="00D2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Разработал тренер по боксу                                                                 </w:t>
      </w:r>
      <w:r w:rsidR="003F11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00CC">
        <w:rPr>
          <w:rFonts w:ascii="Times New Roman" w:hAnsi="Times New Roman" w:cs="Times New Roman"/>
          <w:sz w:val="24"/>
          <w:szCs w:val="24"/>
        </w:rPr>
        <w:t>М.В. Мыльцев</w:t>
      </w: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210C59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990" w:rsidRP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8D7990" w:rsidRPr="008D7990" w:rsidSect="0021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81"/>
    <w:multiLevelType w:val="hybridMultilevel"/>
    <w:tmpl w:val="F21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45E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6662C85"/>
    <w:multiLevelType w:val="hybridMultilevel"/>
    <w:tmpl w:val="509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244"/>
    <w:multiLevelType w:val="hybridMultilevel"/>
    <w:tmpl w:val="E94EED40"/>
    <w:lvl w:ilvl="0" w:tplc="396C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63241"/>
    <w:multiLevelType w:val="hybridMultilevel"/>
    <w:tmpl w:val="F5B85466"/>
    <w:lvl w:ilvl="0" w:tplc="75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031E0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4A0F"/>
    <w:multiLevelType w:val="hybridMultilevel"/>
    <w:tmpl w:val="00087056"/>
    <w:lvl w:ilvl="0" w:tplc="F1D8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B52AC"/>
    <w:multiLevelType w:val="hybridMultilevel"/>
    <w:tmpl w:val="C07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A9F"/>
    <w:multiLevelType w:val="hybridMultilevel"/>
    <w:tmpl w:val="886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5FFB"/>
    <w:multiLevelType w:val="hybridMultilevel"/>
    <w:tmpl w:val="DA14CEA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>
    <w:nsid w:val="203F4CCD"/>
    <w:multiLevelType w:val="hybridMultilevel"/>
    <w:tmpl w:val="6CBAA372"/>
    <w:lvl w:ilvl="0" w:tplc="B142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45665"/>
    <w:multiLevelType w:val="hybridMultilevel"/>
    <w:tmpl w:val="0018D1F2"/>
    <w:lvl w:ilvl="0" w:tplc="C9766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20C13"/>
    <w:multiLevelType w:val="hybridMultilevel"/>
    <w:tmpl w:val="398C0E6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>
    <w:nsid w:val="2D665495"/>
    <w:multiLevelType w:val="hybridMultilevel"/>
    <w:tmpl w:val="06122794"/>
    <w:lvl w:ilvl="0" w:tplc="3962F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30758"/>
    <w:multiLevelType w:val="hybridMultilevel"/>
    <w:tmpl w:val="C07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2D58"/>
    <w:multiLevelType w:val="hybridMultilevel"/>
    <w:tmpl w:val="6C5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5DBB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>
    <w:nsid w:val="422D0C19"/>
    <w:multiLevelType w:val="hybridMultilevel"/>
    <w:tmpl w:val="9918C63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3927DFC"/>
    <w:multiLevelType w:val="hybridMultilevel"/>
    <w:tmpl w:val="CEF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4675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0">
    <w:nsid w:val="4C2E3A8B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>
    <w:nsid w:val="4CF51856"/>
    <w:multiLevelType w:val="hybridMultilevel"/>
    <w:tmpl w:val="2D4A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A29BC"/>
    <w:multiLevelType w:val="hybridMultilevel"/>
    <w:tmpl w:val="FDD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22916"/>
    <w:multiLevelType w:val="hybridMultilevel"/>
    <w:tmpl w:val="216CB128"/>
    <w:lvl w:ilvl="0" w:tplc="FDD0A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7B3A30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>
    <w:nsid w:val="510622E0"/>
    <w:multiLevelType w:val="hybridMultilevel"/>
    <w:tmpl w:val="A18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360C7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3AF26D0"/>
    <w:multiLevelType w:val="hybridMultilevel"/>
    <w:tmpl w:val="42AC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74A74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8F44258"/>
    <w:multiLevelType w:val="hybridMultilevel"/>
    <w:tmpl w:val="22F2E67C"/>
    <w:lvl w:ilvl="0" w:tplc="0F5C9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96B156E"/>
    <w:multiLevelType w:val="hybridMultilevel"/>
    <w:tmpl w:val="DA14CEA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1">
    <w:nsid w:val="5B9830C1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>
    <w:nsid w:val="5CCE19AF"/>
    <w:multiLevelType w:val="hybridMultilevel"/>
    <w:tmpl w:val="292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01E52"/>
    <w:multiLevelType w:val="hybridMultilevel"/>
    <w:tmpl w:val="7D908496"/>
    <w:lvl w:ilvl="0" w:tplc="AEA0B5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DF039D"/>
    <w:multiLevelType w:val="hybridMultilevel"/>
    <w:tmpl w:val="90A21544"/>
    <w:lvl w:ilvl="0" w:tplc="E4AC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3F4DE2"/>
    <w:multiLevelType w:val="hybridMultilevel"/>
    <w:tmpl w:val="398C0E6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>
    <w:nsid w:val="6C361CC8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EA45A9A"/>
    <w:multiLevelType w:val="hybridMultilevel"/>
    <w:tmpl w:val="B7DAB5EC"/>
    <w:lvl w:ilvl="0" w:tplc="D7B82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B5344"/>
    <w:multiLevelType w:val="hybridMultilevel"/>
    <w:tmpl w:val="C07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972A2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0">
    <w:nsid w:val="73584E7C"/>
    <w:multiLevelType w:val="hybridMultilevel"/>
    <w:tmpl w:val="6DE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B2058"/>
    <w:multiLevelType w:val="hybridMultilevel"/>
    <w:tmpl w:val="221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275A7"/>
    <w:multiLevelType w:val="hybridMultilevel"/>
    <w:tmpl w:val="139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608A1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4">
    <w:nsid w:val="7C3B2C4B"/>
    <w:multiLevelType w:val="hybridMultilevel"/>
    <w:tmpl w:val="363AB52E"/>
    <w:lvl w:ilvl="0" w:tplc="4D64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9E79BF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C5252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32"/>
  </w:num>
  <w:num w:numId="2">
    <w:abstractNumId w:val="37"/>
  </w:num>
  <w:num w:numId="3">
    <w:abstractNumId w:val="45"/>
  </w:num>
  <w:num w:numId="4">
    <w:abstractNumId w:val="41"/>
  </w:num>
  <w:num w:numId="5">
    <w:abstractNumId w:val="27"/>
  </w:num>
  <w:num w:numId="6">
    <w:abstractNumId w:val="18"/>
  </w:num>
  <w:num w:numId="7">
    <w:abstractNumId w:val="0"/>
  </w:num>
  <w:num w:numId="8">
    <w:abstractNumId w:val="40"/>
  </w:num>
  <w:num w:numId="9">
    <w:abstractNumId w:val="23"/>
  </w:num>
  <w:num w:numId="10">
    <w:abstractNumId w:val="11"/>
  </w:num>
  <w:num w:numId="11">
    <w:abstractNumId w:val="13"/>
  </w:num>
  <w:num w:numId="12">
    <w:abstractNumId w:val="33"/>
  </w:num>
  <w:num w:numId="13">
    <w:abstractNumId w:val="29"/>
  </w:num>
  <w:num w:numId="14">
    <w:abstractNumId w:val="22"/>
  </w:num>
  <w:num w:numId="15">
    <w:abstractNumId w:val="25"/>
  </w:num>
  <w:num w:numId="16">
    <w:abstractNumId w:val="15"/>
  </w:num>
  <w:num w:numId="17">
    <w:abstractNumId w:val="4"/>
  </w:num>
  <w:num w:numId="18">
    <w:abstractNumId w:val="21"/>
  </w:num>
  <w:num w:numId="19">
    <w:abstractNumId w:val="42"/>
  </w:num>
  <w:num w:numId="20">
    <w:abstractNumId w:val="2"/>
  </w:num>
  <w:num w:numId="21">
    <w:abstractNumId w:val="34"/>
  </w:num>
  <w:num w:numId="22">
    <w:abstractNumId w:val="3"/>
  </w:num>
  <w:num w:numId="23">
    <w:abstractNumId w:val="6"/>
  </w:num>
  <w:num w:numId="24">
    <w:abstractNumId w:val="44"/>
  </w:num>
  <w:num w:numId="25">
    <w:abstractNumId w:val="10"/>
  </w:num>
  <w:num w:numId="26">
    <w:abstractNumId w:val="8"/>
  </w:num>
  <w:num w:numId="27">
    <w:abstractNumId w:val="17"/>
  </w:num>
  <w:num w:numId="28">
    <w:abstractNumId w:val="5"/>
  </w:num>
  <w:num w:numId="29">
    <w:abstractNumId w:val="26"/>
  </w:num>
  <w:num w:numId="30">
    <w:abstractNumId w:val="36"/>
  </w:num>
  <w:num w:numId="31">
    <w:abstractNumId w:val="7"/>
  </w:num>
  <w:num w:numId="32">
    <w:abstractNumId w:val="46"/>
  </w:num>
  <w:num w:numId="33">
    <w:abstractNumId w:val="16"/>
  </w:num>
  <w:num w:numId="34">
    <w:abstractNumId w:val="24"/>
  </w:num>
  <w:num w:numId="35">
    <w:abstractNumId w:val="43"/>
  </w:num>
  <w:num w:numId="36">
    <w:abstractNumId w:val="35"/>
  </w:num>
  <w:num w:numId="37">
    <w:abstractNumId w:val="1"/>
  </w:num>
  <w:num w:numId="38">
    <w:abstractNumId w:val="28"/>
  </w:num>
  <w:num w:numId="39">
    <w:abstractNumId w:val="14"/>
  </w:num>
  <w:num w:numId="40">
    <w:abstractNumId w:val="38"/>
  </w:num>
  <w:num w:numId="41">
    <w:abstractNumId w:val="39"/>
  </w:num>
  <w:num w:numId="42">
    <w:abstractNumId w:val="20"/>
  </w:num>
  <w:num w:numId="43">
    <w:abstractNumId w:val="19"/>
  </w:num>
  <w:num w:numId="44">
    <w:abstractNumId w:val="31"/>
  </w:num>
  <w:num w:numId="45">
    <w:abstractNumId w:val="12"/>
  </w:num>
  <w:num w:numId="46">
    <w:abstractNumId w:val="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9"/>
    <w:rsid w:val="000F7E49"/>
    <w:rsid w:val="00210C59"/>
    <w:rsid w:val="0026695F"/>
    <w:rsid w:val="002732AE"/>
    <w:rsid w:val="002874E5"/>
    <w:rsid w:val="003134E0"/>
    <w:rsid w:val="003973C2"/>
    <w:rsid w:val="003B6267"/>
    <w:rsid w:val="003F118E"/>
    <w:rsid w:val="004E59D3"/>
    <w:rsid w:val="00506979"/>
    <w:rsid w:val="005E732B"/>
    <w:rsid w:val="00617E60"/>
    <w:rsid w:val="006C1F81"/>
    <w:rsid w:val="006C40D2"/>
    <w:rsid w:val="006E2D10"/>
    <w:rsid w:val="007561F4"/>
    <w:rsid w:val="00790BB5"/>
    <w:rsid w:val="007F1563"/>
    <w:rsid w:val="008D7990"/>
    <w:rsid w:val="00921354"/>
    <w:rsid w:val="009E3268"/>
    <w:rsid w:val="00A100CC"/>
    <w:rsid w:val="00A10C1B"/>
    <w:rsid w:val="00A54A9B"/>
    <w:rsid w:val="00AA2D38"/>
    <w:rsid w:val="00C52D94"/>
    <w:rsid w:val="00CA46F6"/>
    <w:rsid w:val="00CF24F5"/>
    <w:rsid w:val="00D220E3"/>
    <w:rsid w:val="00D46097"/>
    <w:rsid w:val="00D51710"/>
    <w:rsid w:val="00DE23DA"/>
    <w:rsid w:val="00E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ASUS56</dc:creator>
  <cp:keywords/>
  <dc:description/>
  <cp:lastModifiedBy>User</cp:lastModifiedBy>
  <cp:revision>23</cp:revision>
  <dcterms:created xsi:type="dcterms:W3CDTF">2020-04-04T17:20:00Z</dcterms:created>
  <dcterms:modified xsi:type="dcterms:W3CDTF">2020-04-09T11:52:00Z</dcterms:modified>
</cp:coreProperties>
</file>