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9" w:rsidRPr="00AF0216" w:rsidRDefault="00506979" w:rsidP="005069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979" w:rsidRDefault="00506979" w:rsidP="00AF0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16">
        <w:rPr>
          <w:rFonts w:ascii="Times New Roman" w:hAnsi="Times New Roman" w:cs="Times New Roman"/>
          <w:sz w:val="28"/>
          <w:szCs w:val="28"/>
        </w:rPr>
        <w:t>План самостоятельной работы для групп этапа начальной подготовки (НП</w:t>
      </w:r>
      <w:r w:rsidR="00440074">
        <w:rPr>
          <w:rFonts w:ascii="Times New Roman" w:hAnsi="Times New Roman" w:cs="Times New Roman"/>
          <w:sz w:val="28"/>
          <w:szCs w:val="28"/>
        </w:rPr>
        <w:t xml:space="preserve"> – 1</w:t>
      </w:r>
      <w:r w:rsidRPr="00AF0216">
        <w:rPr>
          <w:rFonts w:ascii="Times New Roman" w:hAnsi="Times New Roman" w:cs="Times New Roman"/>
          <w:sz w:val="28"/>
          <w:szCs w:val="28"/>
        </w:rPr>
        <w:t>)</w:t>
      </w:r>
    </w:p>
    <w:p w:rsidR="00AF0216" w:rsidRPr="00AF0216" w:rsidRDefault="00AF0216" w:rsidP="00AF02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Ind w:w="279" w:type="dxa"/>
        <w:tblLook w:val="04A0" w:firstRow="1" w:lastRow="0" w:firstColumn="1" w:lastColumn="0" w:noHBand="0" w:noVBand="1"/>
      </w:tblPr>
      <w:tblGrid>
        <w:gridCol w:w="2523"/>
        <w:gridCol w:w="7938"/>
      </w:tblGrid>
      <w:tr w:rsidR="009E3268" w:rsidRPr="00440074" w:rsidTr="00440074">
        <w:tc>
          <w:tcPr>
            <w:tcW w:w="10461" w:type="dxa"/>
            <w:gridSpan w:val="2"/>
          </w:tcPr>
          <w:p w:rsidR="009E3268" w:rsidRPr="00440074" w:rsidRDefault="009E3268" w:rsidP="00617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17E60"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9E3268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938" w:type="dxa"/>
          </w:tcPr>
          <w:p w:rsidR="00506979" w:rsidRPr="00440074" w:rsidRDefault="00617E60" w:rsidP="00440074">
            <w:pPr>
              <w:pStyle w:val="a4"/>
              <w:numPr>
                <w:ilvl w:val="0"/>
                <w:numId w:val="1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  <w:r w:rsidR="009E3268" w:rsidRPr="0044007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E3268" w:rsidRPr="00440074" w:rsidRDefault="00440074" w:rsidP="00440074">
            <w:pPr>
              <w:pStyle w:val="a4"/>
              <w:numPr>
                <w:ilvl w:val="0"/>
                <w:numId w:val="1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</w:t>
            </w:r>
            <w:r w:rsidR="00617E60"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а месте </w:t>
            </w:r>
            <w:r w:rsidR="009E3268" w:rsidRPr="0044007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9E3268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938" w:type="dxa"/>
          </w:tcPr>
          <w:p w:rsidR="009E3268" w:rsidRDefault="00440074" w:rsidP="00440074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70" w:lineRule="atLeast"/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стойки перед зеркалом. Переход в стойку шагом назад 4р х 3мин.</w:t>
            </w:r>
          </w:p>
          <w:p w:rsidR="00440074" w:rsidRDefault="00440074" w:rsidP="00440074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70" w:lineRule="atLeast"/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поворотов на 90˚ с переносом веса тела 4р х 2 мин.</w:t>
            </w:r>
          </w:p>
          <w:p w:rsidR="00440074" w:rsidRDefault="00440074" w:rsidP="00440074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70" w:lineRule="atLeast"/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веса тела при поворотах на 90˚ с ударами 4р х 3 мин.</w:t>
            </w:r>
          </w:p>
          <w:p w:rsidR="00440074" w:rsidRPr="00440074" w:rsidRDefault="00440074" w:rsidP="00440074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70" w:lineRule="atLeast"/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без ударов 4р х 3 мин.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9E3268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938" w:type="dxa"/>
          </w:tcPr>
          <w:p w:rsidR="00506979" w:rsidRPr="00440074" w:rsidRDefault="00617E60" w:rsidP="00440074">
            <w:pPr>
              <w:pStyle w:val="a4"/>
              <w:numPr>
                <w:ilvl w:val="0"/>
                <w:numId w:val="3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Пресс </w:t>
            </w:r>
            <w:r w:rsidR="00210C59" w:rsidRPr="00440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  <w:r w:rsidR="00210C59" w:rsidRPr="00440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7E60" w:rsidRPr="00440074" w:rsidRDefault="00617E60" w:rsidP="00440074">
            <w:pPr>
              <w:pStyle w:val="a4"/>
              <w:numPr>
                <w:ilvl w:val="0"/>
                <w:numId w:val="3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3 мин</w:t>
            </w:r>
          </w:p>
        </w:tc>
      </w:tr>
      <w:tr w:rsidR="00617E60" w:rsidRPr="00440074" w:rsidTr="00440074">
        <w:tc>
          <w:tcPr>
            <w:tcW w:w="10461" w:type="dxa"/>
            <w:gridSpan w:val="2"/>
          </w:tcPr>
          <w:p w:rsidR="00617E60" w:rsidRPr="00440074" w:rsidRDefault="00617E60" w:rsidP="00440074">
            <w:pPr>
              <w:ind w:left="5" w:right="-108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617E60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938" w:type="dxa"/>
          </w:tcPr>
          <w:p w:rsidR="00506979" w:rsidRDefault="00AF0216" w:rsidP="00440074">
            <w:pPr>
              <w:pStyle w:val="a4"/>
              <w:numPr>
                <w:ilvl w:val="0"/>
                <w:numId w:val="11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10 </w:t>
            </w:r>
            <w:r w:rsidR="00617E60" w:rsidRPr="0044007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4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074" w:rsidRPr="00440074" w:rsidRDefault="00440074" w:rsidP="00440074">
            <w:pPr>
              <w:pStyle w:val="a4"/>
              <w:numPr>
                <w:ilvl w:val="0"/>
                <w:numId w:val="11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3 мин.</w:t>
            </w:r>
          </w:p>
        </w:tc>
      </w:tr>
      <w:tr w:rsidR="00506979" w:rsidRPr="00440074" w:rsidTr="00440074">
        <w:trPr>
          <w:trHeight w:val="1256"/>
        </w:trPr>
        <w:tc>
          <w:tcPr>
            <w:tcW w:w="2523" w:type="dxa"/>
          </w:tcPr>
          <w:p w:rsidR="00506979" w:rsidRPr="00440074" w:rsidRDefault="00617E60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938" w:type="dxa"/>
          </w:tcPr>
          <w:p w:rsidR="00440074" w:rsidRDefault="00440074" w:rsidP="00440074">
            <w:pPr>
              <w:pStyle w:val="a4"/>
              <w:numPr>
                <w:ilvl w:val="0"/>
                <w:numId w:val="1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стойки перед зеркалом 2р х 3мин.</w:t>
            </w:r>
          </w:p>
          <w:p w:rsidR="00440074" w:rsidRDefault="00440074" w:rsidP="00440074">
            <w:pPr>
              <w:pStyle w:val="a4"/>
              <w:numPr>
                <w:ilvl w:val="0"/>
                <w:numId w:val="1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поворотов на 90˚ с переносом веса тела 2р х 3 мин.</w:t>
            </w:r>
          </w:p>
          <w:p w:rsidR="000D6DA1" w:rsidRDefault="00440074" w:rsidP="00440074">
            <w:pPr>
              <w:pStyle w:val="a4"/>
              <w:numPr>
                <w:ilvl w:val="0"/>
                <w:numId w:val="1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поворотов на  90˚</w:t>
            </w:r>
            <w:r w:rsidR="000D6DA1">
              <w:rPr>
                <w:rFonts w:ascii="Times New Roman" w:hAnsi="Times New Roman" w:cs="Times New Roman"/>
                <w:sz w:val="24"/>
                <w:szCs w:val="24"/>
              </w:rPr>
              <w:t xml:space="preserve"> с ударами 2р х 3 мин.</w:t>
            </w:r>
          </w:p>
          <w:p w:rsidR="000D6DA1" w:rsidRDefault="000D6DA1" w:rsidP="00440074">
            <w:pPr>
              <w:pStyle w:val="a4"/>
              <w:numPr>
                <w:ilvl w:val="0"/>
                <w:numId w:val="1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без ударов 4р х 3 мин.</w:t>
            </w:r>
          </w:p>
          <w:p w:rsidR="00617E60" w:rsidRPr="00440074" w:rsidRDefault="000D6DA1" w:rsidP="00440074">
            <w:pPr>
              <w:pStyle w:val="a4"/>
              <w:numPr>
                <w:ilvl w:val="0"/>
                <w:numId w:val="1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вперед с ударами под разноименные ноги 6р х 3 мин.</w:t>
            </w:r>
            <w:r w:rsidR="0044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617E60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938" w:type="dxa"/>
          </w:tcPr>
          <w:p w:rsidR="00AF0216" w:rsidRPr="00440074" w:rsidRDefault="00AF0216" w:rsidP="00440074">
            <w:pPr>
              <w:pStyle w:val="a4"/>
              <w:numPr>
                <w:ilvl w:val="0"/>
                <w:numId w:val="6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Пресс (30 раз)</w:t>
            </w:r>
          </w:p>
          <w:p w:rsidR="003B6267" w:rsidRPr="000D6DA1" w:rsidRDefault="003B6267" w:rsidP="000D6DA1">
            <w:pPr>
              <w:pStyle w:val="a4"/>
              <w:numPr>
                <w:ilvl w:val="0"/>
                <w:numId w:val="6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AF0216" w:rsidRPr="0044007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3B6267" w:rsidRPr="00440074" w:rsidTr="00440074">
        <w:tc>
          <w:tcPr>
            <w:tcW w:w="10461" w:type="dxa"/>
            <w:gridSpan w:val="2"/>
          </w:tcPr>
          <w:p w:rsidR="003B6267" w:rsidRPr="00440074" w:rsidRDefault="003B6267" w:rsidP="00440074">
            <w:pPr>
              <w:ind w:left="5" w:right="-108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B6267" w:rsidRPr="00440074" w:rsidTr="00440074">
        <w:tc>
          <w:tcPr>
            <w:tcW w:w="2523" w:type="dxa"/>
          </w:tcPr>
          <w:p w:rsidR="003B6267" w:rsidRPr="00440074" w:rsidRDefault="003B6267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938" w:type="dxa"/>
          </w:tcPr>
          <w:p w:rsidR="003B6267" w:rsidRPr="00440074" w:rsidRDefault="00210C59" w:rsidP="00440074">
            <w:pPr>
              <w:pStyle w:val="a4"/>
              <w:numPr>
                <w:ilvl w:val="0"/>
                <w:numId w:val="13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67"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 w:rsidR="00AF0216"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в движении 10 </w:t>
            </w:r>
            <w:r w:rsidR="003B6267" w:rsidRPr="0044007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3B6267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938" w:type="dxa"/>
          </w:tcPr>
          <w:p w:rsidR="000D6DA1" w:rsidRDefault="000D6DA1" w:rsidP="000D6DA1">
            <w:pPr>
              <w:pStyle w:val="a4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стойки перед зеркалом  3мин.</w:t>
            </w:r>
          </w:p>
          <w:p w:rsidR="000D6DA1" w:rsidRPr="000D6DA1" w:rsidRDefault="000D6DA1" w:rsidP="000D6DA1">
            <w:pPr>
              <w:pStyle w:val="a4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Отработка поворотов на  90˚ с ударами 2р х 3 мин.</w:t>
            </w:r>
          </w:p>
          <w:p w:rsidR="00AF0216" w:rsidRDefault="000D6DA1" w:rsidP="000D6DA1">
            <w:pPr>
              <w:pStyle w:val="a4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proofErr w:type="gramStart"/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D6DA1">
              <w:rPr>
                <w:rFonts w:ascii="Times New Roman" w:hAnsi="Times New Roman" w:cs="Times New Roman"/>
                <w:sz w:val="24"/>
                <w:szCs w:val="24"/>
              </w:rPr>
              <w:t xml:space="preserve"> прямой вперед с ударами под разноименные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 xml:space="preserve">р х 3 мин. </w:t>
            </w:r>
          </w:p>
          <w:p w:rsidR="000D6DA1" w:rsidRPr="00440074" w:rsidRDefault="000D6DA1" w:rsidP="000D6DA1">
            <w:pPr>
              <w:pStyle w:val="a4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без ударов 5р х 3 мин.</w:t>
            </w:r>
          </w:p>
        </w:tc>
      </w:tr>
      <w:tr w:rsidR="00506979" w:rsidRPr="00440074" w:rsidTr="00440074">
        <w:tc>
          <w:tcPr>
            <w:tcW w:w="2523" w:type="dxa"/>
          </w:tcPr>
          <w:p w:rsidR="00506979" w:rsidRPr="00440074" w:rsidRDefault="00210C59" w:rsidP="0050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938" w:type="dxa"/>
          </w:tcPr>
          <w:p w:rsidR="00506979" w:rsidRPr="00440074" w:rsidRDefault="00210C59" w:rsidP="00440074">
            <w:pPr>
              <w:pStyle w:val="a4"/>
              <w:numPr>
                <w:ilvl w:val="0"/>
                <w:numId w:val="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Пресс (30 раз)</w:t>
            </w:r>
          </w:p>
          <w:p w:rsidR="00AF0216" w:rsidRPr="00440074" w:rsidRDefault="00AF0216" w:rsidP="00440074">
            <w:pPr>
              <w:pStyle w:val="a4"/>
              <w:numPr>
                <w:ilvl w:val="0"/>
                <w:numId w:val="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Отжимания (15 раз)</w:t>
            </w:r>
          </w:p>
          <w:p w:rsidR="00210C59" w:rsidRPr="00440074" w:rsidRDefault="00AF0216" w:rsidP="00440074">
            <w:pPr>
              <w:pStyle w:val="a4"/>
              <w:numPr>
                <w:ilvl w:val="0"/>
                <w:numId w:val="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5</w:t>
            </w:r>
            <w:r w:rsidR="00210C59"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26695F" w:rsidRDefault="0026695F" w:rsidP="00506979">
      <w:pPr>
        <w:rPr>
          <w:rFonts w:ascii="Times New Roman" w:hAnsi="Times New Roman" w:cs="Times New Roman"/>
          <w:sz w:val="24"/>
          <w:szCs w:val="24"/>
        </w:rPr>
      </w:pPr>
    </w:p>
    <w:p w:rsidR="00AF0216" w:rsidRDefault="00AF0216" w:rsidP="00506979">
      <w:pPr>
        <w:rPr>
          <w:rFonts w:ascii="Times New Roman" w:hAnsi="Times New Roman" w:cs="Times New Roman"/>
          <w:sz w:val="24"/>
          <w:szCs w:val="24"/>
        </w:rPr>
      </w:pPr>
    </w:p>
    <w:p w:rsidR="00AF0216" w:rsidRPr="00CA46F6" w:rsidRDefault="00AF0216" w:rsidP="00506979">
      <w:pPr>
        <w:rPr>
          <w:rFonts w:ascii="Times New Roman" w:hAnsi="Times New Roman" w:cs="Times New Roman"/>
          <w:sz w:val="24"/>
          <w:szCs w:val="24"/>
        </w:rPr>
      </w:pPr>
    </w:p>
    <w:p w:rsidR="00210C59" w:rsidRDefault="00210C59" w:rsidP="00210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6">
        <w:rPr>
          <w:rFonts w:ascii="Times New Roman" w:hAnsi="Times New Roman" w:cs="Times New Roman"/>
          <w:sz w:val="24"/>
          <w:szCs w:val="24"/>
        </w:rPr>
        <w:t xml:space="preserve">Разработал тренер по боксу                                         </w:t>
      </w:r>
      <w:r w:rsidR="00AF02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DA1">
        <w:rPr>
          <w:rFonts w:ascii="Times New Roman" w:hAnsi="Times New Roman" w:cs="Times New Roman"/>
          <w:sz w:val="24"/>
          <w:szCs w:val="24"/>
        </w:rPr>
        <w:t>Величко И.М.</w:t>
      </w: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8E0043">
      <w:pPr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0D6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16">
        <w:rPr>
          <w:rFonts w:ascii="Times New Roman" w:hAnsi="Times New Roman" w:cs="Times New Roman"/>
          <w:sz w:val="28"/>
          <w:szCs w:val="28"/>
        </w:rPr>
        <w:lastRenderedPageBreak/>
        <w:t>План самостоятельной работы для групп этапа начальной подготовки (НП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F0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2523"/>
        <w:gridCol w:w="8392"/>
      </w:tblGrid>
      <w:tr w:rsidR="000D6DA1" w:rsidRPr="00440074" w:rsidTr="008E0043">
        <w:tc>
          <w:tcPr>
            <w:tcW w:w="10915" w:type="dxa"/>
            <w:gridSpan w:val="2"/>
          </w:tcPr>
          <w:p w:rsidR="000D6DA1" w:rsidRPr="00440074" w:rsidRDefault="000D6DA1" w:rsidP="00E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392" w:type="dxa"/>
          </w:tcPr>
          <w:p w:rsidR="000D6DA1" w:rsidRPr="00440074" w:rsidRDefault="000D6DA1" w:rsidP="000D6DA1">
            <w:pPr>
              <w:pStyle w:val="a4"/>
              <w:numPr>
                <w:ilvl w:val="0"/>
                <w:numId w:val="14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Скакалка 5 мин</w:t>
            </w:r>
          </w:p>
          <w:p w:rsidR="000D6DA1" w:rsidRPr="00440074" w:rsidRDefault="000D6DA1" w:rsidP="000D6DA1">
            <w:pPr>
              <w:pStyle w:val="a4"/>
              <w:numPr>
                <w:ilvl w:val="0"/>
                <w:numId w:val="14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</w:t>
            </w: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а месте 5 мин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92" w:type="dxa"/>
          </w:tcPr>
          <w:p w:rsidR="000D6DA1" w:rsidRDefault="000D6DA1" w:rsidP="000D6D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с тенью с использованием всех известных передвижений, ударов и приемов защиты 2 мин.</w:t>
            </w:r>
          </w:p>
          <w:p w:rsidR="000D6DA1" w:rsidRDefault="000D6DA1" w:rsidP="000D6D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и прямого удара левой рукой в корпус из стойки 2 мин.</w:t>
            </w:r>
          </w:p>
          <w:p w:rsidR="000D6DA1" w:rsidRDefault="000D6DA1" w:rsidP="000D6D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в корпус и прямого удара левой в голову из стойки 3 мин.</w:t>
            </w:r>
            <w:proofErr w:type="gramEnd"/>
          </w:p>
          <w:p w:rsidR="00710F90" w:rsidRDefault="00710F90" w:rsidP="000D6D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встречных прямых ударов левой рукой в голову и корпус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поочередно) 2 х 3 мин.</w:t>
            </w:r>
          </w:p>
          <w:p w:rsidR="00710F90" w:rsidRDefault="00710F90" w:rsidP="000D6D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встречных прямых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и корпус (одиночные, поочередно, в любом порядке) 2 х 3 мин.</w:t>
            </w:r>
          </w:p>
          <w:p w:rsidR="00710F90" w:rsidRDefault="00710F90" w:rsidP="00710F90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защиты подставкой левого плеча от прямого удара левой рукой в голову 4р х 3 мин.</w:t>
            </w:r>
          </w:p>
          <w:p w:rsidR="00710F90" w:rsidRDefault="00710F90" w:rsidP="00710F90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защиты подставкой левого локтя от прямого удара левой рукой в корпус с шагом вперед 2 х 3 мин.</w:t>
            </w:r>
          </w:p>
          <w:p w:rsidR="00710F90" w:rsidRDefault="00710F90" w:rsidP="00710F90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Отработка защиты подставкой левого локтя от прямого правой в корпус с шагом вперед 2р х 3 мин.</w:t>
            </w:r>
            <w:proofErr w:type="gramEnd"/>
          </w:p>
          <w:p w:rsidR="00710F90" w:rsidRPr="00440074" w:rsidRDefault="00710F90" w:rsidP="00710F90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Вольный бой с использованием одиночных прямых ударов с обеих рук и известных приемов защиты 2 мин.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392" w:type="dxa"/>
          </w:tcPr>
          <w:p w:rsidR="000D6DA1" w:rsidRPr="00440074" w:rsidRDefault="00710F90" w:rsidP="00710F90">
            <w:pPr>
              <w:pStyle w:val="a4"/>
              <w:numPr>
                <w:ilvl w:val="0"/>
                <w:numId w:val="16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2 мин.</w:t>
            </w:r>
          </w:p>
          <w:p w:rsidR="000D6DA1" w:rsidRPr="00440074" w:rsidRDefault="000D6DA1" w:rsidP="00710F90">
            <w:pPr>
              <w:pStyle w:val="a4"/>
              <w:numPr>
                <w:ilvl w:val="0"/>
                <w:numId w:val="16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3 мин</w:t>
            </w:r>
          </w:p>
        </w:tc>
      </w:tr>
      <w:tr w:rsidR="000D6DA1" w:rsidRPr="00440074" w:rsidTr="008E0043">
        <w:tc>
          <w:tcPr>
            <w:tcW w:w="10915" w:type="dxa"/>
            <w:gridSpan w:val="2"/>
          </w:tcPr>
          <w:p w:rsidR="000D6DA1" w:rsidRPr="00440074" w:rsidRDefault="000D6DA1" w:rsidP="00E2119E">
            <w:pPr>
              <w:ind w:left="5" w:right="-108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392" w:type="dxa"/>
          </w:tcPr>
          <w:p w:rsidR="000D6DA1" w:rsidRDefault="000D6DA1" w:rsidP="00710F90">
            <w:pPr>
              <w:pStyle w:val="a4"/>
              <w:numPr>
                <w:ilvl w:val="0"/>
                <w:numId w:val="17"/>
              </w:numPr>
              <w:ind w:left="-108" w:righ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 в движении 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DA1" w:rsidRPr="00440074" w:rsidRDefault="000D6DA1" w:rsidP="00710F90">
            <w:pPr>
              <w:pStyle w:val="a4"/>
              <w:numPr>
                <w:ilvl w:val="0"/>
                <w:numId w:val="17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3 мин.</w:t>
            </w:r>
          </w:p>
        </w:tc>
      </w:tr>
      <w:tr w:rsidR="000D6DA1" w:rsidRPr="00440074" w:rsidTr="008E0043">
        <w:trPr>
          <w:trHeight w:val="1256"/>
        </w:trPr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92" w:type="dxa"/>
          </w:tcPr>
          <w:p w:rsidR="00761BCF" w:rsidRDefault="00710F90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 с тенью все виды передвижений</w:t>
            </w:r>
            <w:r w:rsidR="00761BCF">
              <w:rPr>
                <w:rFonts w:ascii="Times New Roman" w:hAnsi="Times New Roman" w:cs="Times New Roman"/>
                <w:sz w:val="24"/>
                <w:szCs w:val="24"/>
              </w:rPr>
              <w:t>, ударов и приемов защиты 2 мин.</w:t>
            </w:r>
          </w:p>
          <w:p w:rsidR="00761BCF" w:rsidRDefault="00761BCF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вольный бой одиночные прямые левые 2 мин.</w:t>
            </w:r>
          </w:p>
          <w:p w:rsidR="00761BCF" w:rsidRDefault="00761BCF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встречных прямых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и корпус 2 х 3 мин.</w:t>
            </w:r>
          </w:p>
          <w:p w:rsidR="00761BCF" w:rsidRDefault="00761BCF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встречных прямых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и корпус 2 х 3 мин.</w:t>
            </w:r>
          </w:p>
          <w:p w:rsidR="00761BCF" w:rsidRDefault="00761BCF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встречных прямых левой и правой рукой в голову и корпус </w:t>
            </w:r>
            <w:r w:rsidR="008E00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х 3мин.</w:t>
            </w:r>
          </w:p>
          <w:p w:rsidR="00761BCF" w:rsidRDefault="00761BCF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защиты подставкой левого плеча от прямого левого в голову </w:t>
            </w:r>
            <w:r w:rsidR="008E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х 3 мин.</w:t>
            </w:r>
          </w:p>
          <w:p w:rsidR="000D6DA1" w:rsidRDefault="000D6DA1" w:rsidP="00710F90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BCF">
              <w:rPr>
                <w:rFonts w:ascii="Times New Roman" w:hAnsi="Times New Roman" w:cs="Times New Roman"/>
                <w:sz w:val="24"/>
                <w:szCs w:val="24"/>
              </w:rPr>
              <w:t>Отработка защиты подставкой левого плеча и шагом назад от прямого удара левой и правой в корпус 2 х 3 мин.</w:t>
            </w:r>
          </w:p>
          <w:p w:rsidR="00761BCF" w:rsidRPr="00761BCF" w:rsidRDefault="00761BCF" w:rsidP="00761BCF">
            <w:pPr>
              <w:pStyle w:val="a4"/>
              <w:numPr>
                <w:ilvl w:val="0"/>
                <w:numId w:val="18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подставкой правого локтя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прямого правой 2р х 3мин.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392" w:type="dxa"/>
          </w:tcPr>
          <w:p w:rsidR="000D6DA1" w:rsidRPr="00440074" w:rsidRDefault="000D6DA1" w:rsidP="00761BCF">
            <w:pPr>
              <w:pStyle w:val="a4"/>
              <w:numPr>
                <w:ilvl w:val="0"/>
                <w:numId w:val="20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Пресс (30 раз)</w:t>
            </w:r>
          </w:p>
          <w:p w:rsidR="000D6DA1" w:rsidRPr="000D6DA1" w:rsidRDefault="000D6DA1" w:rsidP="00761BCF">
            <w:pPr>
              <w:pStyle w:val="a4"/>
              <w:numPr>
                <w:ilvl w:val="0"/>
                <w:numId w:val="20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5 мин</w:t>
            </w:r>
          </w:p>
        </w:tc>
      </w:tr>
      <w:tr w:rsidR="000D6DA1" w:rsidRPr="00440074" w:rsidTr="008E0043">
        <w:tc>
          <w:tcPr>
            <w:tcW w:w="10915" w:type="dxa"/>
            <w:gridSpan w:val="2"/>
          </w:tcPr>
          <w:p w:rsidR="000D6DA1" w:rsidRPr="00440074" w:rsidRDefault="000D6DA1" w:rsidP="00E2119E">
            <w:pPr>
              <w:ind w:left="5" w:right="-108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392" w:type="dxa"/>
          </w:tcPr>
          <w:p w:rsidR="000D6DA1" w:rsidRPr="00440074" w:rsidRDefault="000D6DA1" w:rsidP="00761BCF">
            <w:pPr>
              <w:pStyle w:val="a4"/>
              <w:numPr>
                <w:ilvl w:val="0"/>
                <w:numId w:val="19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в движении 10 мин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92" w:type="dxa"/>
          </w:tcPr>
          <w:p w:rsidR="000D6DA1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 с тенью 2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удар левой в голову с шагом вперед прямой удар правой в корпус на месте 3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удар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шагом вперед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3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контрудар правой рукой в голову после защиты 2р х 3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контрудар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после шага назад 2р х 3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контрудар правой рукой в голову после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левого плеча </w:t>
            </w:r>
            <w:r w:rsidR="008E00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2р х 3 мин.</w:t>
            </w:r>
          </w:p>
          <w:p w:rsidR="00761BCF" w:rsidRDefault="00761BCF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приемов защиты от одиночных левой и правой в голову</w:t>
            </w:r>
            <w:r w:rsidR="008E0043">
              <w:rPr>
                <w:rFonts w:ascii="Times New Roman" w:hAnsi="Times New Roman" w:cs="Times New Roman"/>
                <w:sz w:val="24"/>
                <w:szCs w:val="24"/>
              </w:rPr>
              <w:t xml:space="preserve">        2р х 3 мин.</w:t>
            </w:r>
            <w:proofErr w:type="gramEnd"/>
          </w:p>
          <w:p w:rsidR="008E0043" w:rsidRDefault="008E0043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уклон назад с шага назад от прямого удара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4р х 3 мин.</w:t>
            </w:r>
          </w:p>
          <w:p w:rsidR="008E0043" w:rsidRPr="00440074" w:rsidRDefault="008E0043" w:rsidP="00761BCF">
            <w:pPr>
              <w:pStyle w:val="a4"/>
              <w:numPr>
                <w:ilvl w:val="0"/>
                <w:numId w:val="21"/>
              </w:numPr>
              <w:ind w:left="0" w:righ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вольный бой 2 мин.</w:t>
            </w:r>
          </w:p>
        </w:tc>
      </w:tr>
      <w:tr w:rsidR="000D6DA1" w:rsidRPr="00440074" w:rsidTr="008E0043">
        <w:tc>
          <w:tcPr>
            <w:tcW w:w="2523" w:type="dxa"/>
          </w:tcPr>
          <w:p w:rsidR="000D6DA1" w:rsidRPr="00440074" w:rsidRDefault="000D6DA1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8392" w:type="dxa"/>
          </w:tcPr>
          <w:p w:rsidR="000D6DA1" w:rsidRPr="00440074" w:rsidRDefault="000D6DA1" w:rsidP="008E0043">
            <w:pPr>
              <w:pStyle w:val="a4"/>
              <w:numPr>
                <w:ilvl w:val="0"/>
                <w:numId w:val="22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Пресс (30 раз)</w:t>
            </w:r>
          </w:p>
          <w:p w:rsidR="000D6DA1" w:rsidRPr="00440074" w:rsidRDefault="000D6DA1" w:rsidP="008E0043">
            <w:pPr>
              <w:pStyle w:val="a4"/>
              <w:numPr>
                <w:ilvl w:val="0"/>
                <w:numId w:val="2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Отжимания (15 раз)</w:t>
            </w:r>
          </w:p>
          <w:p w:rsidR="000D6DA1" w:rsidRPr="00440074" w:rsidRDefault="000D6DA1" w:rsidP="008E0043">
            <w:pPr>
              <w:pStyle w:val="a4"/>
              <w:numPr>
                <w:ilvl w:val="0"/>
                <w:numId w:val="22"/>
              </w:numPr>
              <w:ind w:left="5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5 мин</w:t>
            </w:r>
          </w:p>
        </w:tc>
      </w:tr>
      <w:tr w:rsidR="008E0043" w:rsidRPr="00440074" w:rsidTr="008E0043">
        <w:tc>
          <w:tcPr>
            <w:tcW w:w="10915" w:type="dxa"/>
            <w:gridSpan w:val="2"/>
          </w:tcPr>
          <w:p w:rsidR="008E0043" w:rsidRPr="008E0043" w:rsidRDefault="008E0043" w:rsidP="008E0043">
            <w:pPr>
              <w:pStyle w:val="a4"/>
              <w:ind w:left="1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4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E0043" w:rsidRPr="00440074" w:rsidTr="008E0043">
        <w:tc>
          <w:tcPr>
            <w:tcW w:w="2523" w:type="dxa"/>
          </w:tcPr>
          <w:p w:rsidR="008E0043" w:rsidRPr="00440074" w:rsidRDefault="008E0043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392" w:type="dxa"/>
          </w:tcPr>
          <w:p w:rsidR="008E0043" w:rsidRDefault="008E0043" w:rsidP="008E0043">
            <w:pPr>
              <w:pStyle w:val="a4"/>
              <w:numPr>
                <w:ilvl w:val="0"/>
                <w:numId w:val="23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месте 5 мин.</w:t>
            </w:r>
          </w:p>
          <w:p w:rsidR="008E0043" w:rsidRPr="00440074" w:rsidRDefault="008E0043" w:rsidP="008E0043">
            <w:pPr>
              <w:pStyle w:val="a4"/>
              <w:numPr>
                <w:ilvl w:val="0"/>
                <w:numId w:val="23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3 мин.</w:t>
            </w:r>
          </w:p>
        </w:tc>
      </w:tr>
      <w:tr w:rsidR="008E0043" w:rsidRPr="00440074" w:rsidTr="008E0043">
        <w:tc>
          <w:tcPr>
            <w:tcW w:w="2523" w:type="dxa"/>
          </w:tcPr>
          <w:p w:rsidR="008E0043" w:rsidRPr="00440074" w:rsidRDefault="008E0043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92" w:type="dxa"/>
          </w:tcPr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с тенью 2 мин.</w:t>
            </w:r>
          </w:p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вольный бой левой рукой 2 мин.</w:t>
            </w:r>
          </w:p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встречных прямых ударов левой, правой в голову и корпус 2р х 3 мин.</w:t>
            </w:r>
          </w:p>
          <w:p w:rsidR="008E0043" w:rsidRP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защиты уклон назад от левого прямого в голову 2р х 3 мин.</w:t>
            </w:r>
          </w:p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прямого контрудара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корпус после шага назад от прямого левой правой в голову 2р х 3 мин.</w:t>
            </w:r>
          </w:p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прямого контрудара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корпус после шага назад от прямого левого правого в голову 2р х 3 мин.</w:t>
            </w:r>
          </w:p>
          <w:p w:rsidR="008E0043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 атаки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ударов левый правый в голову после шага назад 2р х 3мин.</w:t>
            </w:r>
          </w:p>
          <w:p w:rsidR="008E0043" w:rsidRPr="00440074" w:rsidRDefault="008E0043" w:rsidP="008E0043">
            <w:pPr>
              <w:pStyle w:val="a4"/>
              <w:numPr>
                <w:ilvl w:val="0"/>
                <w:numId w:val="24"/>
              </w:numPr>
              <w:ind w:left="33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контратаки из двух ударов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 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голову после шага назад на прямой удар левой в голову 4р х 3 мин.</w:t>
            </w:r>
          </w:p>
        </w:tc>
      </w:tr>
      <w:tr w:rsidR="008E0043" w:rsidRPr="00440074" w:rsidTr="008E0043">
        <w:tc>
          <w:tcPr>
            <w:tcW w:w="2523" w:type="dxa"/>
          </w:tcPr>
          <w:p w:rsidR="008E0043" w:rsidRPr="00440074" w:rsidRDefault="008E0043" w:rsidP="00E2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392" w:type="dxa"/>
          </w:tcPr>
          <w:p w:rsidR="008E0043" w:rsidRDefault="008E0043" w:rsidP="008E0043">
            <w:pPr>
              <w:pStyle w:val="a4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 Упражнения на расслабление</w:t>
            </w:r>
          </w:p>
          <w:p w:rsidR="008E0043" w:rsidRPr="00440074" w:rsidRDefault="008E0043" w:rsidP="008E0043">
            <w:pPr>
              <w:pStyle w:val="a4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Дыхательная гимнастика </w:t>
            </w:r>
          </w:p>
        </w:tc>
      </w:tr>
    </w:tbl>
    <w:p w:rsidR="000D6DA1" w:rsidRDefault="000D6DA1" w:rsidP="000D6DA1">
      <w:pPr>
        <w:rPr>
          <w:rFonts w:ascii="Times New Roman" w:hAnsi="Times New Roman" w:cs="Times New Roman"/>
          <w:sz w:val="24"/>
          <w:szCs w:val="24"/>
        </w:rPr>
      </w:pPr>
    </w:p>
    <w:p w:rsidR="000D6DA1" w:rsidRDefault="000D6DA1" w:rsidP="000D6DA1">
      <w:pPr>
        <w:rPr>
          <w:rFonts w:ascii="Times New Roman" w:hAnsi="Times New Roman" w:cs="Times New Roman"/>
          <w:sz w:val="24"/>
          <w:szCs w:val="24"/>
        </w:rPr>
      </w:pPr>
    </w:p>
    <w:p w:rsidR="000D6DA1" w:rsidRPr="00CA46F6" w:rsidRDefault="000D6DA1" w:rsidP="000D6D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6DA1" w:rsidRPr="00CA46F6" w:rsidRDefault="000D6DA1" w:rsidP="000D6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6">
        <w:rPr>
          <w:rFonts w:ascii="Times New Roman" w:hAnsi="Times New Roman" w:cs="Times New Roman"/>
          <w:sz w:val="24"/>
          <w:szCs w:val="24"/>
        </w:rPr>
        <w:t xml:space="preserve">Разработал тренер по боксу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Величко И.М.</w:t>
      </w:r>
    </w:p>
    <w:p w:rsidR="000D6DA1" w:rsidRPr="00CA46F6" w:rsidRDefault="000D6DA1" w:rsidP="00210C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6DA1" w:rsidRPr="00CA46F6" w:rsidSect="0021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81"/>
    <w:multiLevelType w:val="hybridMultilevel"/>
    <w:tmpl w:val="F21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FFC"/>
    <w:multiLevelType w:val="hybridMultilevel"/>
    <w:tmpl w:val="A7D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4BBC"/>
    <w:multiLevelType w:val="hybridMultilevel"/>
    <w:tmpl w:val="12E8BD68"/>
    <w:lvl w:ilvl="0" w:tplc="2510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F7A5D"/>
    <w:multiLevelType w:val="multilevel"/>
    <w:tmpl w:val="30D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400E5"/>
    <w:multiLevelType w:val="hybridMultilevel"/>
    <w:tmpl w:val="DF462DA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>
    <w:nsid w:val="3F5F6125"/>
    <w:multiLevelType w:val="hybridMultilevel"/>
    <w:tmpl w:val="F21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7DFC"/>
    <w:multiLevelType w:val="hybridMultilevel"/>
    <w:tmpl w:val="CEF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51B5B"/>
    <w:multiLevelType w:val="hybridMultilevel"/>
    <w:tmpl w:val="F0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6CB0"/>
    <w:multiLevelType w:val="hybridMultilevel"/>
    <w:tmpl w:val="D9E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36A93"/>
    <w:multiLevelType w:val="hybridMultilevel"/>
    <w:tmpl w:val="5246BA40"/>
    <w:lvl w:ilvl="0" w:tplc="C3E0F9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E9E59DF"/>
    <w:multiLevelType w:val="hybridMultilevel"/>
    <w:tmpl w:val="5246BA40"/>
    <w:lvl w:ilvl="0" w:tplc="C3E0F9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F6E7F08"/>
    <w:multiLevelType w:val="hybridMultilevel"/>
    <w:tmpl w:val="6DE205C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2111421"/>
    <w:multiLevelType w:val="hybridMultilevel"/>
    <w:tmpl w:val="9D4A9A06"/>
    <w:lvl w:ilvl="0" w:tplc="7B6092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F26D0"/>
    <w:multiLevelType w:val="hybridMultilevel"/>
    <w:tmpl w:val="42AC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52350"/>
    <w:multiLevelType w:val="hybridMultilevel"/>
    <w:tmpl w:val="CEF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C3CC2"/>
    <w:multiLevelType w:val="hybridMultilevel"/>
    <w:tmpl w:val="12E8BD68"/>
    <w:lvl w:ilvl="0" w:tplc="2510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CE19AF"/>
    <w:multiLevelType w:val="hybridMultilevel"/>
    <w:tmpl w:val="292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E6870"/>
    <w:multiLevelType w:val="hybridMultilevel"/>
    <w:tmpl w:val="A7D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A0F79"/>
    <w:multiLevelType w:val="hybridMultilevel"/>
    <w:tmpl w:val="9BF4755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6EA45A9A"/>
    <w:multiLevelType w:val="hybridMultilevel"/>
    <w:tmpl w:val="2F38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AAE"/>
    <w:multiLevelType w:val="hybridMultilevel"/>
    <w:tmpl w:val="D9E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84E7C"/>
    <w:multiLevelType w:val="hybridMultilevel"/>
    <w:tmpl w:val="D9E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058"/>
    <w:multiLevelType w:val="hybridMultilevel"/>
    <w:tmpl w:val="2216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E79BF"/>
    <w:multiLevelType w:val="hybridMultilevel"/>
    <w:tmpl w:val="F0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2"/>
  </w:num>
  <w:num w:numId="5">
    <w:abstractNumId w:val="13"/>
  </w:num>
  <w:num w:numId="6">
    <w:abstractNumId w:val="6"/>
  </w:num>
  <w:num w:numId="7">
    <w:abstractNumId w:val="0"/>
  </w:num>
  <w:num w:numId="8">
    <w:abstractNumId w:val="21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  <w:num w:numId="13">
    <w:abstractNumId w:val="17"/>
  </w:num>
  <w:num w:numId="14">
    <w:abstractNumId w:val="20"/>
  </w:num>
  <w:num w:numId="15">
    <w:abstractNumId w:val="4"/>
  </w:num>
  <w:num w:numId="16">
    <w:abstractNumId w:val="7"/>
  </w:num>
  <w:num w:numId="17">
    <w:abstractNumId w:val="9"/>
  </w:num>
  <w:num w:numId="18">
    <w:abstractNumId w:val="15"/>
  </w:num>
  <w:num w:numId="19">
    <w:abstractNumId w:val="1"/>
  </w:num>
  <w:num w:numId="20">
    <w:abstractNumId w:val="14"/>
  </w:num>
  <w:num w:numId="21">
    <w:abstractNumId w:val="5"/>
  </w:num>
  <w:num w:numId="22">
    <w:abstractNumId w:val="8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9"/>
    <w:rsid w:val="000D6DA1"/>
    <w:rsid w:val="000F7E49"/>
    <w:rsid w:val="00210C59"/>
    <w:rsid w:val="0026695F"/>
    <w:rsid w:val="002A5970"/>
    <w:rsid w:val="003B6267"/>
    <w:rsid w:val="00440074"/>
    <w:rsid w:val="00506979"/>
    <w:rsid w:val="00617E60"/>
    <w:rsid w:val="006C40D2"/>
    <w:rsid w:val="006E2D10"/>
    <w:rsid w:val="00710F90"/>
    <w:rsid w:val="00761BCF"/>
    <w:rsid w:val="008E0043"/>
    <w:rsid w:val="009E3268"/>
    <w:rsid w:val="00AF0216"/>
    <w:rsid w:val="00C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6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4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0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ASUS56</dc:creator>
  <cp:keywords/>
  <dc:description/>
  <cp:lastModifiedBy>User</cp:lastModifiedBy>
  <cp:revision>13</cp:revision>
  <dcterms:created xsi:type="dcterms:W3CDTF">2020-04-04T17:20:00Z</dcterms:created>
  <dcterms:modified xsi:type="dcterms:W3CDTF">2020-04-09T10:28:00Z</dcterms:modified>
</cp:coreProperties>
</file>